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000" w:type="dxa"/>
        <w:tblLayout w:type="fixed"/>
        <w:tblLook w:val="04A0"/>
      </w:tblPr>
      <w:tblGrid>
        <w:gridCol w:w="959"/>
        <w:gridCol w:w="5953"/>
        <w:gridCol w:w="2127"/>
        <w:gridCol w:w="3118"/>
        <w:gridCol w:w="1843"/>
      </w:tblGrid>
      <w:tr w:rsidR="00B13A14" w:rsidRPr="00146584" w:rsidTr="00083496">
        <w:tc>
          <w:tcPr>
            <w:tcW w:w="959" w:type="dxa"/>
          </w:tcPr>
          <w:p w:rsidR="00B13A14" w:rsidRPr="00640DB9" w:rsidRDefault="00425FF4" w:rsidP="00640DB9">
            <w:pPr>
              <w:spacing w:before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DB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953" w:type="dxa"/>
          </w:tcPr>
          <w:p w:rsidR="00B13A14" w:rsidRPr="00640DB9" w:rsidRDefault="00425FF4" w:rsidP="00640DB9">
            <w:pPr>
              <w:spacing w:before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DB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127" w:type="dxa"/>
          </w:tcPr>
          <w:p w:rsidR="00B13A14" w:rsidRPr="00640DB9" w:rsidRDefault="00425FF4" w:rsidP="00640DB9">
            <w:pPr>
              <w:spacing w:before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DB9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118" w:type="dxa"/>
          </w:tcPr>
          <w:p w:rsidR="00B13A14" w:rsidRPr="00640DB9" w:rsidRDefault="00425FF4" w:rsidP="00640DB9">
            <w:pPr>
              <w:spacing w:before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DB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843" w:type="dxa"/>
          </w:tcPr>
          <w:p w:rsidR="00B13A14" w:rsidRPr="00640DB9" w:rsidRDefault="00425FF4" w:rsidP="00640DB9">
            <w:pPr>
              <w:spacing w:before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DB9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425FF4" w:rsidRPr="00146584" w:rsidTr="00083496">
        <w:tc>
          <w:tcPr>
            <w:tcW w:w="959" w:type="dxa"/>
          </w:tcPr>
          <w:p w:rsidR="00425FF4" w:rsidRPr="00C8431E" w:rsidRDefault="00425FF4" w:rsidP="00640DB9">
            <w:pPr>
              <w:spacing w:before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31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3041" w:type="dxa"/>
            <w:gridSpan w:val="4"/>
          </w:tcPr>
          <w:p w:rsidR="00425FF4" w:rsidRPr="009B4028" w:rsidRDefault="00425FF4" w:rsidP="00640DB9">
            <w:pPr>
              <w:spacing w:before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028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 – правовая деятельность</w:t>
            </w:r>
          </w:p>
        </w:tc>
      </w:tr>
      <w:tr w:rsidR="00425FF4" w:rsidRPr="00146584" w:rsidTr="00083496">
        <w:tc>
          <w:tcPr>
            <w:tcW w:w="959" w:type="dxa"/>
          </w:tcPr>
          <w:p w:rsidR="00425FF4" w:rsidRPr="00146584" w:rsidRDefault="00425FF4" w:rsidP="00640DB9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953" w:type="dxa"/>
          </w:tcPr>
          <w:p w:rsidR="00640DB9" w:rsidRDefault="00425FF4" w:rsidP="00640DB9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работу с нормативно-правовой документацией в соответствии с:                                                                                                          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 Закон РФ от 28.12.2013г. № 442- ФЗ «Об основах социального обслуживания граждан в Российской Федерации».                                           </w:t>
            </w:r>
            <w:r w:rsidR="007E1C15" w:rsidRPr="0014658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="007E1C15"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 Закон РФ от 02.05.2006г № 59 - ФЗ «О порядке рассмотрения обращений граждан Российской Федерации».                                         </w:t>
            </w:r>
          </w:p>
          <w:p w:rsidR="00640DB9" w:rsidRDefault="007E1C15" w:rsidP="00640DB9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 Закон РФ от 25.12.2008г № 273 - ФЗ «О противодействии коррупции».                                                                                                        </w:t>
            </w:r>
          </w:p>
          <w:p w:rsidR="00640DB9" w:rsidRDefault="007E1C15" w:rsidP="00640DB9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 Закон РФ № 1520 -ФЗ от 27.07.2006г «О персональных данных».                                                                        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="00425FF4"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РФ №1239 от 24.11.2014г. «Об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«Интернет».                                                       </w:t>
            </w:r>
          </w:p>
          <w:p w:rsidR="00640DB9" w:rsidRDefault="00425FF4" w:rsidP="00640DB9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Правительства РФ № 581 от 23.07.2014г «Об изменении и признании утратившими силу некоторых актов Правительства РФ».                                                                           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РФ № 1075 от 18.10.2014г «Об утверждении правил определения среднедушевого дохода для предоставления социальных услуг бесплатно»                                    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 Приказ Минтруда России № 159н от 29.03.2014г «Об утверждении формы заявления 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предоставлении социальных услуг».                                                                                                         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Минтруда России № 938н от 24.11.2014г «Об утверждении Примерного порядка предоставления социальных услуг в полустационарной форме социального обслуживания». </w:t>
            </w:r>
          </w:p>
          <w:p w:rsidR="00640DB9" w:rsidRDefault="00425FF4" w:rsidP="00640DB9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 Приказ Минтруда России № 500н от 30.07.2014г «Об утверждении рекомендаций по определению индивидуальной потребности в социальных услугах получателей социальных услуг   ».                                                                                                         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 Приказ Минтруда России № 484н от 25.07.2014г «Об утверждении рекомендаций по формированию и ведению реестра поставщиков социальных услуг».                              </w:t>
            </w:r>
          </w:p>
          <w:p w:rsidR="009B4028" w:rsidRDefault="00425FF4" w:rsidP="00640DB9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Минтруда России № 874н от 10.11.2014г «О примерной форме договора о предоставлении социальных услуг, а также о форме индивидуальной программы предоставления социальных услуг».                                                                                                 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 Приказ Минтруда России № 899 от 18.11.2014г «Об утверждении рекомендаций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услуг, а так же содействии в предоставлении медицинской, психологической, педагогической, юридической, социальной помощи, не относящейся к социальным услугам (социальном сопровождении)».                                                                                         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sym w:font="Symbol" w:char="F0B7"/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 Приказ Минтруда России № 258н от 17.04.2014г «Об утверждении примерной номенклатуры организаций».                            </w:t>
            </w:r>
          </w:p>
          <w:p w:rsidR="00BE2B7A" w:rsidRDefault="00425FF4" w:rsidP="009B4028">
            <w:pPr>
              <w:spacing w:beforeAutospacing="0"/>
              <w:ind w:left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 Приказ Минтруда России № 939н от 24.11.2014г «Об утверждении Примерного порядка предоставления социальных услуг в форме социального обслуживания на дому».                               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 Приказ Минтруда России от 31.12.2013г № 792 «Об утверждении Кодекса этики и служебного поведения работников органов управления социальной защиты населения и учреждений социального обслуживания»                                                               </w:t>
            </w:r>
            <w:r w:rsidR="007E1C15" w:rsidRPr="0014658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="007E19C6" w:rsidRPr="00146584">
              <w:rPr>
                <w:rFonts w:ascii="Times New Roman" w:hAnsi="Times New Roman" w:cs="Times New Roman"/>
                <w:sz w:val="28"/>
                <w:szCs w:val="28"/>
              </w:rPr>
              <w:t>Приказ Минтруда России от 18.11.2013 N 677н "Об утверждении профессионального стандарта "Социальный работник" (Зарегистрировано в Минюсте России 18.12.2013 N 30627)</w:t>
            </w:r>
            <w:r w:rsidR="00BE2B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0DB9" w:rsidRPr="00640DB9" w:rsidRDefault="00BE2B7A" w:rsidP="009B4028">
            <w:pPr>
              <w:pStyle w:val="a4"/>
              <w:numPr>
                <w:ilvl w:val="0"/>
                <w:numId w:val="2"/>
              </w:numPr>
              <w:tabs>
                <w:tab w:val="left" w:pos="34"/>
              </w:tabs>
              <w:spacing w:beforeAutospacing="0"/>
              <w:ind w:left="3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E2B7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533BF6" w:rsidRPr="00BE2B7A">
              <w:rPr>
                <w:rFonts w:ascii="Times New Roman" w:hAnsi="Times New Roman" w:cs="Times New Roman"/>
                <w:sz w:val="28"/>
                <w:szCs w:val="28"/>
              </w:rPr>
              <w:t>целях исполнения Закона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  <w:r w:rsidRPr="00BE2B7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533BF6" w:rsidRPr="00BE2B7A">
              <w:rPr>
                <w:rFonts w:ascii="Times New Roman" w:hAnsi="Times New Roman" w:cs="Times New Roman"/>
                <w:sz w:val="28"/>
                <w:szCs w:val="28"/>
              </w:rPr>
              <w:t xml:space="preserve">28.12.2013г. № 442- ФЗ «Об основах социального обслуживания граждан в Российской Федерации» всеми нормативными документами.                                           Главы Республики, Правительства КЧР, Народного собрания КЧР (Парламента), Министерства труда и социального развития КЧР.   </w:t>
            </w:r>
          </w:p>
        </w:tc>
        <w:tc>
          <w:tcPr>
            <w:tcW w:w="2127" w:type="dxa"/>
          </w:tcPr>
          <w:p w:rsidR="00425FF4" w:rsidRPr="00146584" w:rsidRDefault="007E1C15" w:rsidP="00640DB9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="00640DB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18" w:type="dxa"/>
          </w:tcPr>
          <w:p w:rsidR="00EA5C6B" w:rsidRPr="00146584" w:rsidRDefault="00425FF4" w:rsidP="00640DB9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Директор Центра</w:t>
            </w:r>
            <w:r w:rsidR="00655A96">
              <w:rPr>
                <w:rFonts w:ascii="Times New Roman" w:hAnsi="Times New Roman" w:cs="Times New Roman"/>
                <w:sz w:val="28"/>
                <w:szCs w:val="28"/>
              </w:rPr>
              <w:t xml:space="preserve">,                зам. директора,                               </w:t>
            </w:r>
            <w:r w:rsidR="00EA5C6B">
              <w:rPr>
                <w:rFonts w:ascii="Times New Roman" w:hAnsi="Times New Roman" w:cs="Times New Roman"/>
                <w:sz w:val="28"/>
                <w:szCs w:val="28"/>
              </w:rPr>
              <w:t>юрист,</w:t>
            </w:r>
            <w:r w:rsidR="00655A9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</w:t>
            </w:r>
            <w:r w:rsidR="007E1C15" w:rsidRPr="00146584">
              <w:rPr>
                <w:rFonts w:ascii="Times New Roman" w:hAnsi="Times New Roman" w:cs="Times New Roman"/>
                <w:sz w:val="28"/>
                <w:szCs w:val="28"/>
              </w:rPr>
              <w:t>отделениями</w:t>
            </w:r>
          </w:p>
        </w:tc>
        <w:tc>
          <w:tcPr>
            <w:tcW w:w="1843" w:type="dxa"/>
          </w:tcPr>
          <w:p w:rsidR="00425FF4" w:rsidRPr="00146584" w:rsidRDefault="00425FF4" w:rsidP="00640DB9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FF4" w:rsidRPr="00146584" w:rsidTr="00083496">
        <w:tc>
          <w:tcPr>
            <w:tcW w:w="959" w:type="dxa"/>
          </w:tcPr>
          <w:p w:rsidR="00425FF4" w:rsidRPr="00146584" w:rsidRDefault="007E19C6" w:rsidP="00640DB9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5953" w:type="dxa"/>
          </w:tcPr>
          <w:p w:rsidR="00425FF4" w:rsidRPr="00146584" w:rsidRDefault="007E19C6" w:rsidP="00640DB9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Изучение вновь поступившей нормативно-правовой документации</w:t>
            </w:r>
          </w:p>
        </w:tc>
        <w:tc>
          <w:tcPr>
            <w:tcW w:w="2127" w:type="dxa"/>
          </w:tcPr>
          <w:p w:rsidR="00425FF4" w:rsidRPr="00146584" w:rsidRDefault="007E19C6" w:rsidP="00640DB9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640DB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18" w:type="dxa"/>
          </w:tcPr>
          <w:p w:rsidR="00425FF4" w:rsidRPr="00146584" w:rsidRDefault="009B4028" w:rsidP="00640DB9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E19C6" w:rsidRPr="00146584">
              <w:rPr>
                <w:rFonts w:ascii="Times New Roman" w:hAnsi="Times New Roman" w:cs="Times New Roman"/>
                <w:sz w:val="28"/>
                <w:szCs w:val="28"/>
              </w:rPr>
              <w:t>отрудники Центра</w:t>
            </w:r>
          </w:p>
        </w:tc>
        <w:tc>
          <w:tcPr>
            <w:tcW w:w="1843" w:type="dxa"/>
          </w:tcPr>
          <w:p w:rsidR="00425FF4" w:rsidRPr="00146584" w:rsidRDefault="00425FF4" w:rsidP="00640DB9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9C6" w:rsidRPr="00146584" w:rsidTr="00083496">
        <w:tc>
          <w:tcPr>
            <w:tcW w:w="959" w:type="dxa"/>
          </w:tcPr>
          <w:p w:rsidR="007E19C6" w:rsidRPr="00C8431E" w:rsidRDefault="00904D01" w:rsidP="00640DB9">
            <w:pPr>
              <w:spacing w:before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31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3041" w:type="dxa"/>
            <w:gridSpan w:val="4"/>
          </w:tcPr>
          <w:p w:rsidR="00640DB9" w:rsidRPr="009B4028" w:rsidRDefault="009B4028" w:rsidP="009B4028">
            <w:pPr>
              <w:spacing w:before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02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Организационно-методическая и консультативная</w:t>
            </w:r>
            <w:r w:rsidR="007E19C6" w:rsidRPr="009B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B4028">
              <w:rPr>
                <w:rFonts w:ascii="Times New Roman" w:hAnsi="Times New Roman" w:cs="Times New Roman"/>
                <w:b/>
                <w:sz w:val="28"/>
                <w:szCs w:val="28"/>
              </w:rPr>
              <w:t>работа Центра</w:t>
            </w:r>
          </w:p>
        </w:tc>
      </w:tr>
      <w:tr w:rsidR="007E19C6" w:rsidRPr="00146584" w:rsidTr="00083496">
        <w:tc>
          <w:tcPr>
            <w:tcW w:w="959" w:type="dxa"/>
          </w:tcPr>
          <w:p w:rsidR="007E19C6" w:rsidRPr="00146584" w:rsidRDefault="00115EB7" w:rsidP="00640DB9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953" w:type="dxa"/>
          </w:tcPr>
          <w:p w:rsidR="009B4028" w:rsidRDefault="007E19C6" w:rsidP="00640DB9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оперативных совещаний: </w:t>
            </w:r>
          </w:p>
          <w:p w:rsidR="009B4028" w:rsidRDefault="007E19C6" w:rsidP="00640DB9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с заведующими </w:t>
            </w:r>
            <w:r w:rsidR="00640DB9">
              <w:rPr>
                <w:rFonts w:ascii="Times New Roman" w:hAnsi="Times New Roman" w:cs="Times New Roman"/>
                <w:sz w:val="28"/>
                <w:szCs w:val="28"/>
              </w:rPr>
              <w:t>отделениями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9B4028" w:rsidRDefault="007E19C6" w:rsidP="009B4028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- зам. директора с заведующими </w:t>
            </w:r>
            <w:r w:rsidR="00640DB9">
              <w:rPr>
                <w:rFonts w:ascii="Times New Roman" w:hAnsi="Times New Roman" w:cs="Times New Roman"/>
                <w:sz w:val="28"/>
                <w:szCs w:val="28"/>
              </w:rPr>
              <w:t>отделениями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7E19C6" w:rsidRPr="00146584" w:rsidRDefault="009B4028" w:rsidP="009B4028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7E19C6"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с сотрудниками </w:t>
            </w:r>
            <w:r w:rsidR="00640DB9">
              <w:rPr>
                <w:rFonts w:ascii="Times New Roman" w:hAnsi="Times New Roman" w:cs="Times New Roman"/>
                <w:sz w:val="28"/>
                <w:szCs w:val="28"/>
              </w:rPr>
              <w:t>отделений</w:t>
            </w:r>
            <w:r w:rsidR="007E19C6" w:rsidRPr="001465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7E19C6" w:rsidRPr="00146584" w:rsidRDefault="007E19C6" w:rsidP="00640DB9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плану-графику</w:t>
            </w:r>
          </w:p>
        </w:tc>
        <w:tc>
          <w:tcPr>
            <w:tcW w:w="3118" w:type="dxa"/>
          </w:tcPr>
          <w:p w:rsidR="00655A96" w:rsidRPr="00146584" w:rsidRDefault="007E19C6" w:rsidP="00527215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655A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2721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15EB7" w:rsidRPr="00146584">
              <w:rPr>
                <w:rFonts w:ascii="Times New Roman" w:hAnsi="Times New Roman" w:cs="Times New Roman"/>
                <w:sz w:val="28"/>
                <w:szCs w:val="28"/>
              </w:rPr>
              <w:t>ам. директора</w:t>
            </w:r>
            <w:r w:rsidR="00655A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2721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15EB7" w:rsidRPr="00146584">
              <w:rPr>
                <w:rFonts w:ascii="Times New Roman" w:hAnsi="Times New Roman" w:cs="Times New Roman"/>
                <w:sz w:val="28"/>
                <w:szCs w:val="28"/>
              </w:rPr>
              <w:t>аведующие</w:t>
            </w:r>
            <w:r w:rsidR="00655A96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отделениями</w:t>
            </w:r>
          </w:p>
        </w:tc>
        <w:tc>
          <w:tcPr>
            <w:tcW w:w="1843" w:type="dxa"/>
          </w:tcPr>
          <w:p w:rsidR="007E19C6" w:rsidRPr="00146584" w:rsidRDefault="007E19C6" w:rsidP="00640DB9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9C6" w:rsidRPr="00146584" w:rsidTr="00083496">
        <w:tc>
          <w:tcPr>
            <w:tcW w:w="959" w:type="dxa"/>
          </w:tcPr>
          <w:p w:rsidR="007E19C6" w:rsidRPr="00146584" w:rsidRDefault="00115EB7" w:rsidP="00640DB9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5953" w:type="dxa"/>
          </w:tcPr>
          <w:p w:rsidR="007E19C6" w:rsidRPr="00146584" w:rsidRDefault="007E19C6" w:rsidP="00640DB9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Работа инвентаризационной комиссии. Проведение заседаний</w:t>
            </w:r>
          </w:p>
        </w:tc>
        <w:tc>
          <w:tcPr>
            <w:tcW w:w="2127" w:type="dxa"/>
          </w:tcPr>
          <w:p w:rsidR="007E19C6" w:rsidRPr="00146584" w:rsidRDefault="00675D61" w:rsidP="00640DB9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  <w:r w:rsidR="0052721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 графику</w:t>
            </w:r>
          </w:p>
        </w:tc>
        <w:tc>
          <w:tcPr>
            <w:tcW w:w="3118" w:type="dxa"/>
          </w:tcPr>
          <w:p w:rsidR="007E19C6" w:rsidRPr="00146584" w:rsidRDefault="00EF3574" w:rsidP="00EB4377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</w:p>
        </w:tc>
        <w:tc>
          <w:tcPr>
            <w:tcW w:w="1843" w:type="dxa"/>
          </w:tcPr>
          <w:p w:rsidR="007E19C6" w:rsidRPr="00146584" w:rsidRDefault="007E19C6" w:rsidP="00640DB9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C6B" w:rsidRPr="00146584" w:rsidTr="00083496">
        <w:tc>
          <w:tcPr>
            <w:tcW w:w="959" w:type="dxa"/>
          </w:tcPr>
          <w:p w:rsidR="00EA5C6B" w:rsidRPr="00146584" w:rsidRDefault="00EA5C6B" w:rsidP="00640DB9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953" w:type="dxa"/>
          </w:tcPr>
          <w:p w:rsidR="00EA5C6B" w:rsidRPr="00146584" w:rsidRDefault="00EA5C6B" w:rsidP="00640DB9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Юридическое сопровождение деятельности учреждения</w:t>
            </w:r>
            <w:r w:rsidR="00EB43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EA5C6B" w:rsidRPr="00146584" w:rsidRDefault="00EA5C6B" w:rsidP="00640DB9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118" w:type="dxa"/>
          </w:tcPr>
          <w:p w:rsidR="00EA5C6B" w:rsidRPr="00146584" w:rsidRDefault="00EA5C6B" w:rsidP="00640DB9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  <w:tc>
          <w:tcPr>
            <w:tcW w:w="1843" w:type="dxa"/>
          </w:tcPr>
          <w:p w:rsidR="00EA5C6B" w:rsidRPr="00146584" w:rsidRDefault="00EA5C6B" w:rsidP="00640DB9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C54" w:rsidRPr="00146584" w:rsidTr="00083496">
        <w:tc>
          <w:tcPr>
            <w:tcW w:w="959" w:type="dxa"/>
          </w:tcPr>
          <w:p w:rsidR="00471C54" w:rsidRPr="00146584" w:rsidRDefault="00471C54" w:rsidP="009B4028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B40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:rsidR="00471C54" w:rsidRPr="00146584" w:rsidRDefault="00471C54" w:rsidP="00640DB9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Работа комиссии по премированию. Проведение заседаний.</w:t>
            </w:r>
          </w:p>
        </w:tc>
        <w:tc>
          <w:tcPr>
            <w:tcW w:w="2127" w:type="dxa"/>
          </w:tcPr>
          <w:p w:rsidR="00471C54" w:rsidRPr="00146584" w:rsidRDefault="00471C54" w:rsidP="00640DB9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  <w:r w:rsidR="0052721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 графику</w:t>
            </w:r>
          </w:p>
        </w:tc>
        <w:tc>
          <w:tcPr>
            <w:tcW w:w="3118" w:type="dxa"/>
          </w:tcPr>
          <w:p w:rsidR="00471C54" w:rsidRPr="00146584" w:rsidRDefault="00471C54" w:rsidP="00640DB9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843" w:type="dxa"/>
          </w:tcPr>
          <w:p w:rsidR="00471C54" w:rsidRPr="00146584" w:rsidRDefault="00471C54" w:rsidP="00640DB9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C54" w:rsidRPr="00146584" w:rsidTr="00083496">
        <w:tc>
          <w:tcPr>
            <w:tcW w:w="959" w:type="dxa"/>
          </w:tcPr>
          <w:p w:rsidR="00471C54" w:rsidRPr="00146584" w:rsidRDefault="00471C54" w:rsidP="009B4028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B40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3" w:type="dxa"/>
          </w:tcPr>
          <w:p w:rsidR="00471C54" w:rsidRPr="00146584" w:rsidRDefault="00471C54" w:rsidP="00640DB9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Работа комиссии по охране труда и технике безопасности. Проведение технической учебы с сотрудниками Центра.</w:t>
            </w:r>
          </w:p>
        </w:tc>
        <w:tc>
          <w:tcPr>
            <w:tcW w:w="2127" w:type="dxa"/>
          </w:tcPr>
          <w:p w:rsidR="00471C54" w:rsidRPr="00146584" w:rsidRDefault="00471C54" w:rsidP="00640DB9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  <w:r w:rsidR="0052721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 графику</w:t>
            </w:r>
          </w:p>
        </w:tc>
        <w:tc>
          <w:tcPr>
            <w:tcW w:w="3118" w:type="dxa"/>
          </w:tcPr>
          <w:p w:rsidR="00471C54" w:rsidRPr="00146584" w:rsidRDefault="00471C54" w:rsidP="00EB4377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</w:p>
        </w:tc>
        <w:tc>
          <w:tcPr>
            <w:tcW w:w="1843" w:type="dxa"/>
          </w:tcPr>
          <w:p w:rsidR="00471C54" w:rsidRPr="00146584" w:rsidRDefault="00471C54" w:rsidP="00640DB9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C54" w:rsidRPr="00146584" w:rsidTr="00083496">
        <w:tc>
          <w:tcPr>
            <w:tcW w:w="959" w:type="dxa"/>
          </w:tcPr>
          <w:p w:rsidR="00471C54" w:rsidRPr="00146584" w:rsidRDefault="00471C54" w:rsidP="009B4028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B40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3" w:type="dxa"/>
          </w:tcPr>
          <w:p w:rsidR="00471C54" w:rsidRPr="00146584" w:rsidRDefault="00471C54" w:rsidP="00640DB9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Работа комиссии по противопожарной безопасности.</w:t>
            </w:r>
          </w:p>
        </w:tc>
        <w:tc>
          <w:tcPr>
            <w:tcW w:w="2127" w:type="dxa"/>
          </w:tcPr>
          <w:p w:rsidR="00471C54" w:rsidRPr="00146584" w:rsidRDefault="00471C54" w:rsidP="00640DB9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  <w:r w:rsidR="0052721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 графику</w:t>
            </w:r>
          </w:p>
        </w:tc>
        <w:tc>
          <w:tcPr>
            <w:tcW w:w="3118" w:type="dxa"/>
          </w:tcPr>
          <w:p w:rsidR="00471C54" w:rsidRPr="00146584" w:rsidRDefault="00471C54" w:rsidP="00EB4377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</w:p>
        </w:tc>
        <w:tc>
          <w:tcPr>
            <w:tcW w:w="1843" w:type="dxa"/>
          </w:tcPr>
          <w:p w:rsidR="00471C54" w:rsidRPr="00146584" w:rsidRDefault="00471C54" w:rsidP="00640DB9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C54" w:rsidRPr="00146584" w:rsidTr="00083496">
        <w:tc>
          <w:tcPr>
            <w:tcW w:w="959" w:type="dxa"/>
          </w:tcPr>
          <w:p w:rsidR="00471C54" w:rsidRPr="00146584" w:rsidRDefault="00471C54" w:rsidP="009B4028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B40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3" w:type="dxa"/>
          </w:tcPr>
          <w:p w:rsidR="00471C54" w:rsidRPr="00146584" w:rsidRDefault="00EB4377" w:rsidP="00640DB9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 рабочих мест.</w:t>
            </w:r>
          </w:p>
        </w:tc>
        <w:tc>
          <w:tcPr>
            <w:tcW w:w="2127" w:type="dxa"/>
          </w:tcPr>
          <w:p w:rsidR="00471C54" w:rsidRPr="00146584" w:rsidRDefault="00EB4377" w:rsidP="00640DB9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2 квартал</w:t>
            </w:r>
          </w:p>
        </w:tc>
        <w:tc>
          <w:tcPr>
            <w:tcW w:w="3118" w:type="dxa"/>
          </w:tcPr>
          <w:p w:rsidR="00EB4377" w:rsidRDefault="00471C54" w:rsidP="00EB4377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Зам директора</w:t>
            </w:r>
            <w:r w:rsidR="00EB437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71C54" w:rsidRPr="00146584" w:rsidRDefault="00EB4377" w:rsidP="00EB4377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бухгалтер, специалист в сфере закупок</w:t>
            </w:r>
          </w:p>
        </w:tc>
        <w:tc>
          <w:tcPr>
            <w:tcW w:w="1843" w:type="dxa"/>
          </w:tcPr>
          <w:p w:rsidR="00471C54" w:rsidRPr="00146584" w:rsidRDefault="00471C54" w:rsidP="00640DB9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C54" w:rsidRPr="00146584" w:rsidTr="00083496">
        <w:tc>
          <w:tcPr>
            <w:tcW w:w="959" w:type="dxa"/>
          </w:tcPr>
          <w:p w:rsidR="00471C54" w:rsidRPr="00146584" w:rsidRDefault="00471C54" w:rsidP="009B4028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B40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3" w:type="dxa"/>
          </w:tcPr>
          <w:p w:rsidR="00471C54" w:rsidRPr="00146584" w:rsidRDefault="00471C54" w:rsidP="00640DB9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закупочной комиссии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471C54" w:rsidRPr="00146584" w:rsidRDefault="00471C54" w:rsidP="00640DB9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  <w:r w:rsidR="0052721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 графику</w:t>
            </w:r>
          </w:p>
        </w:tc>
        <w:tc>
          <w:tcPr>
            <w:tcW w:w="3118" w:type="dxa"/>
          </w:tcPr>
          <w:p w:rsidR="00471C54" w:rsidRPr="00146584" w:rsidRDefault="00471C54" w:rsidP="00EB4377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</w:p>
        </w:tc>
        <w:tc>
          <w:tcPr>
            <w:tcW w:w="1843" w:type="dxa"/>
          </w:tcPr>
          <w:p w:rsidR="00471C54" w:rsidRPr="00146584" w:rsidRDefault="00471C54" w:rsidP="00640DB9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C54" w:rsidRPr="00146584" w:rsidTr="00083496">
        <w:tc>
          <w:tcPr>
            <w:tcW w:w="959" w:type="dxa"/>
          </w:tcPr>
          <w:p w:rsidR="00471C54" w:rsidRPr="00146584" w:rsidRDefault="00471C54" w:rsidP="009B4028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B402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3" w:type="dxa"/>
          </w:tcPr>
          <w:p w:rsidR="00471C54" w:rsidRPr="00146584" w:rsidRDefault="009B4028" w:rsidP="00640DB9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Работа комиссии по профилактике коррупционных правонарушений</w:t>
            </w:r>
          </w:p>
        </w:tc>
        <w:tc>
          <w:tcPr>
            <w:tcW w:w="2127" w:type="dxa"/>
          </w:tcPr>
          <w:p w:rsidR="00471C54" w:rsidRPr="00146584" w:rsidRDefault="009B4028" w:rsidP="00640DB9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 графику</w:t>
            </w:r>
          </w:p>
        </w:tc>
        <w:tc>
          <w:tcPr>
            <w:tcW w:w="3118" w:type="dxa"/>
          </w:tcPr>
          <w:p w:rsidR="00471C54" w:rsidRPr="00146584" w:rsidRDefault="009B4028" w:rsidP="00E53F09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</w:p>
        </w:tc>
        <w:tc>
          <w:tcPr>
            <w:tcW w:w="1843" w:type="dxa"/>
          </w:tcPr>
          <w:p w:rsidR="00471C54" w:rsidRPr="00146584" w:rsidRDefault="00471C54" w:rsidP="00640DB9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028" w:rsidRPr="00146584" w:rsidTr="00083496">
        <w:tc>
          <w:tcPr>
            <w:tcW w:w="959" w:type="dxa"/>
          </w:tcPr>
          <w:p w:rsidR="009B4028" w:rsidRPr="00146584" w:rsidRDefault="009B4028" w:rsidP="009B4028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2.10 </w:t>
            </w:r>
          </w:p>
        </w:tc>
        <w:tc>
          <w:tcPr>
            <w:tcW w:w="5953" w:type="dxa"/>
          </w:tcPr>
          <w:p w:rsidR="009B4028" w:rsidRPr="00146584" w:rsidRDefault="009B4028" w:rsidP="00640DB9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Работа комиссии по контролю качества. Организация и проведение проверок нормативно-правовой документации заве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дующих отделени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ями на соответствие Государственным стандартам</w:t>
            </w:r>
          </w:p>
        </w:tc>
        <w:tc>
          <w:tcPr>
            <w:tcW w:w="2127" w:type="dxa"/>
          </w:tcPr>
          <w:p w:rsidR="009B4028" w:rsidRPr="00146584" w:rsidRDefault="009B4028" w:rsidP="00640DB9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 графику</w:t>
            </w:r>
          </w:p>
        </w:tc>
        <w:tc>
          <w:tcPr>
            <w:tcW w:w="3118" w:type="dxa"/>
          </w:tcPr>
          <w:p w:rsidR="009B4028" w:rsidRDefault="009B4028" w:rsidP="00640DB9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ССООМО</w:t>
            </w:r>
          </w:p>
        </w:tc>
        <w:tc>
          <w:tcPr>
            <w:tcW w:w="1843" w:type="dxa"/>
          </w:tcPr>
          <w:p w:rsidR="009B4028" w:rsidRPr="00146584" w:rsidRDefault="009B4028" w:rsidP="00640DB9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C54" w:rsidRPr="00146584" w:rsidTr="00083496">
        <w:tc>
          <w:tcPr>
            <w:tcW w:w="959" w:type="dxa"/>
          </w:tcPr>
          <w:p w:rsidR="00471C54" w:rsidRPr="00146584" w:rsidRDefault="00EB4377" w:rsidP="00640DB9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5953" w:type="dxa"/>
          </w:tcPr>
          <w:p w:rsidR="00471C54" w:rsidRDefault="009B4028" w:rsidP="00640DB9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качества и доступност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предоставления социальных 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 услуг в учреждении социального обслуживания (отчет по обращениям, отчет по опросным листам)</w:t>
            </w:r>
          </w:p>
          <w:p w:rsidR="0074678C" w:rsidRPr="00146584" w:rsidRDefault="0074678C" w:rsidP="00640DB9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71C54" w:rsidRPr="00146584" w:rsidRDefault="009B4028" w:rsidP="00640DB9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3118" w:type="dxa"/>
          </w:tcPr>
          <w:p w:rsidR="00471C54" w:rsidRPr="00146584" w:rsidRDefault="009B4028" w:rsidP="00640DB9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ССООМО, специалисты по социальной работе</w:t>
            </w:r>
          </w:p>
        </w:tc>
        <w:tc>
          <w:tcPr>
            <w:tcW w:w="1843" w:type="dxa"/>
          </w:tcPr>
          <w:p w:rsidR="00471C54" w:rsidRPr="00146584" w:rsidRDefault="00471C54" w:rsidP="00640DB9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B73" w:rsidRPr="00146584" w:rsidTr="00083496">
        <w:tc>
          <w:tcPr>
            <w:tcW w:w="959" w:type="dxa"/>
          </w:tcPr>
          <w:p w:rsidR="00211B73" w:rsidRPr="00146584" w:rsidRDefault="00211B73" w:rsidP="00640DB9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2.12</w:t>
            </w:r>
          </w:p>
        </w:tc>
        <w:tc>
          <w:tcPr>
            <w:tcW w:w="5953" w:type="dxa"/>
          </w:tcPr>
          <w:p w:rsidR="00211B73" w:rsidRPr="00146584" w:rsidRDefault="00211B73" w:rsidP="00640DB9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анкетирования получателей услуг, анализ удовлетворенности качеством социального обслуживания.</w:t>
            </w:r>
          </w:p>
        </w:tc>
        <w:tc>
          <w:tcPr>
            <w:tcW w:w="2127" w:type="dxa"/>
          </w:tcPr>
          <w:p w:rsidR="00211B73" w:rsidRDefault="00211B73" w:rsidP="00640DB9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4 квартал</w:t>
            </w:r>
          </w:p>
        </w:tc>
        <w:tc>
          <w:tcPr>
            <w:tcW w:w="3118" w:type="dxa"/>
          </w:tcPr>
          <w:p w:rsidR="00211B73" w:rsidRDefault="00211B73" w:rsidP="00640DB9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ССООМО, специалисты по социальной работе</w:t>
            </w:r>
          </w:p>
        </w:tc>
        <w:tc>
          <w:tcPr>
            <w:tcW w:w="1843" w:type="dxa"/>
          </w:tcPr>
          <w:p w:rsidR="00211B73" w:rsidRPr="00146584" w:rsidRDefault="00211B73" w:rsidP="00640DB9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B73" w:rsidRPr="00146584" w:rsidTr="00083496">
        <w:tc>
          <w:tcPr>
            <w:tcW w:w="959" w:type="dxa"/>
          </w:tcPr>
          <w:p w:rsidR="00211B73" w:rsidRDefault="00211B73" w:rsidP="00640DB9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</w:p>
        </w:tc>
        <w:tc>
          <w:tcPr>
            <w:tcW w:w="5953" w:type="dxa"/>
          </w:tcPr>
          <w:p w:rsidR="00211B73" w:rsidRDefault="00211B73" w:rsidP="00640DB9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телефонного опроса.</w:t>
            </w:r>
          </w:p>
        </w:tc>
        <w:tc>
          <w:tcPr>
            <w:tcW w:w="2127" w:type="dxa"/>
          </w:tcPr>
          <w:p w:rsidR="00211B73" w:rsidRDefault="00211B73" w:rsidP="00640DB9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 квартал</w:t>
            </w:r>
          </w:p>
        </w:tc>
        <w:tc>
          <w:tcPr>
            <w:tcW w:w="3118" w:type="dxa"/>
          </w:tcPr>
          <w:p w:rsidR="00211B73" w:rsidRDefault="00211B73" w:rsidP="00640DB9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ССООМО, специалисты по социальной работе</w:t>
            </w:r>
          </w:p>
        </w:tc>
        <w:tc>
          <w:tcPr>
            <w:tcW w:w="1843" w:type="dxa"/>
          </w:tcPr>
          <w:p w:rsidR="00211B73" w:rsidRPr="00146584" w:rsidRDefault="00211B73" w:rsidP="00640DB9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C54" w:rsidRPr="00146584" w:rsidTr="00083496">
        <w:tc>
          <w:tcPr>
            <w:tcW w:w="959" w:type="dxa"/>
          </w:tcPr>
          <w:p w:rsidR="00471C54" w:rsidRPr="00146584" w:rsidRDefault="00471C54" w:rsidP="00211B73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211B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:rsidR="00471C54" w:rsidRPr="00146584" w:rsidRDefault="00471C54" w:rsidP="00211B73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технологической учебы с заведующими </w:t>
            </w:r>
            <w:r w:rsidR="00211B73">
              <w:rPr>
                <w:rFonts w:ascii="Times New Roman" w:hAnsi="Times New Roman" w:cs="Times New Roman"/>
                <w:sz w:val="28"/>
                <w:szCs w:val="28"/>
              </w:rPr>
              <w:t>отделениями.</w:t>
            </w:r>
          </w:p>
        </w:tc>
        <w:tc>
          <w:tcPr>
            <w:tcW w:w="2127" w:type="dxa"/>
          </w:tcPr>
          <w:p w:rsidR="00471C54" w:rsidRPr="00146584" w:rsidRDefault="00471C54" w:rsidP="00640DB9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  <w:r w:rsidR="0052721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 графику</w:t>
            </w:r>
          </w:p>
        </w:tc>
        <w:tc>
          <w:tcPr>
            <w:tcW w:w="3118" w:type="dxa"/>
          </w:tcPr>
          <w:p w:rsidR="00471C54" w:rsidRPr="00146584" w:rsidRDefault="00AC6CA0" w:rsidP="00640DB9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ССООМО</w:t>
            </w:r>
          </w:p>
        </w:tc>
        <w:tc>
          <w:tcPr>
            <w:tcW w:w="1843" w:type="dxa"/>
          </w:tcPr>
          <w:p w:rsidR="00471C54" w:rsidRPr="00146584" w:rsidRDefault="00471C54" w:rsidP="00640DB9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C54" w:rsidRPr="00146584" w:rsidTr="00083496">
        <w:tc>
          <w:tcPr>
            <w:tcW w:w="959" w:type="dxa"/>
          </w:tcPr>
          <w:p w:rsidR="00471C54" w:rsidRPr="00146584" w:rsidRDefault="00471C54" w:rsidP="00211B73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211B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3" w:type="dxa"/>
          </w:tcPr>
          <w:p w:rsidR="00471C54" w:rsidRPr="00146584" w:rsidRDefault="00471C54" w:rsidP="00640DB9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Участие в благотворительных акциях.</w:t>
            </w:r>
          </w:p>
        </w:tc>
        <w:tc>
          <w:tcPr>
            <w:tcW w:w="2127" w:type="dxa"/>
          </w:tcPr>
          <w:p w:rsidR="00471C54" w:rsidRPr="00146584" w:rsidRDefault="00471C54" w:rsidP="00640DB9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  <w:r w:rsidR="0052721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 графику</w:t>
            </w:r>
          </w:p>
        </w:tc>
        <w:tc>
          <w:tcPr>
            <w:tcW w:w="3118" w:type="dxa"/>
          </w:tcPr>
          <w:p w:rsidR="00471C54" w:rsidRPr="00146584" w:rsidRDefault="00471C54" w:rsidP="00640DB9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Все сотрудники Центра</w:t>
            </w:r>
          </w:p>
        </w:tc>
        <w:tc>
          <w:tcPr>
            <w:tcW w:w="1843" w:type="dxa"/>
          </w:tcPr>
          <w:p w:rsidR="00471C54" w:rsidRPr="00146584" w:rsidRDefault="00471C54" w:rsidP="00640DB9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C54" w:rsidRPr="00146584" w:rsidTr="00083496">
        <w:tc>
          <w:tcPr>
            <w:tcW w:w="959" w:type="dxa"/>
          </w:tcPr>
          <w:p w:rsidR="00471C54" w:rsidRPr="00146584" w:rsidRDefault="00471C54" w:rsidP="00211B73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211B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3" w:type="dxa"/>
          </w:tcPr>
          <w:p w:rsidR="00471C54" w:rsidRPr="00146584" w:rsidRDefault="00471C54" w:rsidP="00AC6CA0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AC6CA0">
              <w:rPr>
                <w:rFonts w:ascii="Times New Roman" w:hAnsi="Times New Roman" w:cs="Times New Roman"/>
                <w:sz w:val="28"/>
                <w:szCs w:val="28"/>
              </w:rPr>
              <w:t>астие директора, зам. директора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, заведующих отделениями в методических семинарах, конференциях организуемых Министерством труда и социального развития КЧР, СКФО и др</w:t>
            </w:r>
            <w:r w:rsidR="00AC2C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471C54" w:rsidRPr="00146584" w:rsidRDefault="00471C54" w:rsidP="00640DB9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  <w:r w:rsidR="0052721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 графику</w:t>
            </w:r>
          </w:p>
        </w:tc>
        <w:tc>
          <w:tcPr>
            <w:tcW w:w="3118" w:type="dxa"/>
          </w:tcPr>
          <w:p w:rsidR="00471C54" w:rsidRPr="00146584" w:rsidRDefault="00471C54" w:rsidP="00527215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AC2C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2721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ам. директора Заведующие </w:t>
            </w:r>
            <w:r w:rsidR="00AC2C60">
              <w:rPr>
                <w:rFonts w:ascii="Times New Roman" w:hAnsi="Times New Roman" w:cs="Times New Roman"/>
                <w:sz w:val="28"/>
                <w:szCs w:val="28"/>
              </w:rPr>
              <w:t>отделениями</w:t>
            </w:r>
          </w:p>
        </w:tc>
        <w:tc>
          <w:tcPr>
            <w:tcW w:w="1843" w:type="dxa"/>
          </w:tcPr>
          <w:p w:rsidR="00471C54" w:rsidRPr="00146584" w:rsidRDefault="00471C54" w:rsidP="00640DB9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C54" w:rsidRPr="00146584" w:rsidTr="00083496">
        <w:tc>
          <w:tcPr>
            <w:tcW w:w="959" w:type="dxa"/>
          </w:tcPr>
          <w:p w:rsidR="00471C54" w:rsidRPr="00146584" w:rsidRDefault="00471C54" w:rsidP="00211B73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211B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3" w:type="dxa"/>
          </w:tcPr>
          <w:p w:rsidR="00471C54" w:rsidRPr="00146584" w:rsidRDefault="00471C54" w:rsidP="00640DB9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Работа Совета трудового коллектива</w:t>
            </w:r>
          </w:p>
        </w:tc>
        <w:tc>
          <w:tcPr>
            <w:tcW w:w="2127" w:type="dxa"/>
          </w:tcPr>
          <w:p w:rsidR="00471C54" w:rsidRPr="00146584" w:rsidRDefault="00471C54" w:rsidP="00640DB9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  <w:r w:rsidR="0052721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 графику</w:t>
            </w:r>
          </w:p>
        </w:tc>
        <w:tc>
          <w:tcPr>
            <w:tcW w:w="3118" w:type="dxa"/>
          </w:tcPr>
          <w:p w:rsidR="00471C54" w:rsidRPr="00146584" w:rsidRDefault="00471C54" w:rsidP="00640DB9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трудового коллектива</w:t>
            </w:r>
          </w:p>
        </w:tc>
        <w:tc>
          <w:tcPr>
            <w:tcW w:w="1843" w:type="dxa"/>
          </w:tcPr>
          <w:p w:rsidR="00471C54" w:rsidRPr="00146584" w:rsidRDefault="00471C54" w:rsidP="00640DB9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C54" w:rsidRPr="00146584" w:rsidTr="00083496">
        <w:tc>
          <w:tcPr>
            <w:tcW w:w="959" w:type="dxa"/>
          </w:tcPr>
          <w:p w:rsidR="00471C54" w:rsidRPr="00146584" w:rsidRDefault="00471C54" w:rsidP="00211B73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211B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3" w:type="dxa"/>
          </w:tcPr>
          <w:p w:rsidR="00471C54" w:rsidRPr="00146584" w:rsidRDefault="00471C54" w:rsidP="00640DB9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планового медицинского осмотра для социальных работников Центра</w:t>
            </w:r>
          </w:p>
        </w:tc>
        <w:tc>
          <w:tcPr>
            <w:tcW w:w="2127" w:type="dxa"/>
          </w:tcPr>
          <w:p w:rsidR="00471C54" w:rsidRPr="00146584" w:rsidRDefault="00471C54" w:rsidP="00640DB9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  <w:r w:rsidR="0052721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 графику</w:t>
            </w:r>
          </w:p>
        </w:tc>
        <w:tc>
          <w:tcPr>
            <w:tcW w:w="3118" w:type="dxa"/>
          </w:tcPr>
          <w:p w:rsidR="00471C54" w:rsidRPr="00146584" w:rsidRDefault="007D00C8" w:rsidP="007D00C8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</w:t>
            </w:r>
            <w:r w:rsidR="00471C54">
              <w:rPr>
                <w:rFonts w:ascii="Times New Roman" w:hAnsi="Times New Roman" w:cs="Times New Roman"/>
                <w:sz w:val="28"/>
                <w:szCs w:val="28"/>
              </w:rPr>
              <w:t>кадр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="00471C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721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71C54"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аведующие </w:t>
            </w:r>
            <w:r w:rsidR="00AC2C60">
              <w:rPr>
                <w:rFonts w:ascii="Times New Roman" w:hAnsi="Times New Roman" w:cs="Times New Roman"/>
                <w:sz w:val="28"/>
                <w:szCs w:val="28"/>
              </w:rPr>
              <w:t>отделениями</w:t>
            </w:r>
          </w:p>
        </w:tc>
        <w:tc>
          <w:tcPr>
            <w:tcW w:w="1843" w:type="dxa"/>
          </w:tcPr>
          <w:p w:rsidR="00471C54" w:rsidRPr="00146584" w:rsidRDefault="00471C54" w:rsidP="00640DB9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C54" w:rsidRPr="00146584" w:rsidTr="00083496">
        <w:tc>
          <w:tcPr>
            <w:tcW w:w="959" w:type="dxa"/>
          </w:tcPr>
          <w:p w:rsidR="00471C54" w:rsidRPr="00146584" w:rsidRDefault="00471C54" w:rsidP="00AC6CA0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AC6C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3" w:type="dxa"/>
          </w:tcPr>
          <w:p w:rsidR="00471C54" w:rsidRPr="00146584" w:rsidRDefault="00471C54" w:rsidP="00640DB9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в курсах повышения квалификации специалистов и социальных работников</w:t>
            </w:r>
          </w:p>
        </w:tc>
        <w:tc>
          <w:tcPr>
            <w:tcW w:w="2127" w:type="dxa"/>
          </w:tcPr>
          <w:p w:rsidR="00471C54" w:rsidRPr="00146584" w:rsidRDefault="00471C54" w:rsidP="00640DB9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графику</w:t>
            </w:r>
          </w:p>
        </w:tc>
        <w:tc>
          <w:tcPr>
            <w:tcW w:w="3118" w:type="dxa"/>
          </w:tcPr>
          <w:p w:rsidR="00471C54" w:rsidRPr="00146584" w:rsidRDefault="007D00C8" w:rsidP="00527215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  <w:r w:rsidR="00527215"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r w:rsidR="00471C54"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аведующие </w:t>
            </w:r>
            <w:r w:rsidR="00AC2C60">
              <w:rPr>
                <w:rFonts w:ascii="Times New Roman" w:hAnsi="Times New Roman" w:cs="Times New Roman"/>
                <w:sz w:val="28"/>
                <w:szCs w:val="28"/>
              </w:rPr>
              <w:t>отделениями</w:t>
            </w:r>
          </w:p>
        </w:tc>
        <w:tc>
          <w:tcPr>
            <w:tcW w:w="1843" w:type="dxa"/>
          </w:tcPr>
          <w:p w:rsidR="00471C54" w:rsidRPr="00146584" w:rsidRDefault="00471C54" w:rsidP="00640DB9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C60" w:rsidRPr="00146584" w:rsidTr="00083496">
        <w:tc>
          <w:tcPr>
            <w:tcW w:w="959" w:type="dxa"/>
          </w:tcPr>
          <w:p w:rsidR="00AC2C60" w:rsidRDefault="00AC2C60" w:rsidP="00AC6CA0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C6C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53" w:type="dxa"/>
          </w:tcPr>
          <w:p w:rsidR="00AC2C60" w:rsidRDefault="00527215" w:rsidP="00AC6CA0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выполнения мероприятий по реализации «дорожной карты» по повышению эффективности и качества услуг в сфере социального обслуживания</w:t>
            </w:r>
            <w:r w:rsidR="00AC6C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AC2C60" w:rsidRDefault="00527215" w:rsidP="00640DB9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AC2C60" w:rsidRDefault="00527215" w:rsidP="00AC2C60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:rsidR="00527215" w:rsidRDefault="00AC6CA0" w:rsidP="00AC2C60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ССООМО</w:t>
            </w:r>
            <w:r w:rsidR="0052721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27215" w:rsidRDefault="00527215" w:rsidP="00AC2C60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бухгалтер</w:t>
            </w:r>
          </w:p>
        </w:tc>
        <w:tc>
          <w:tcPr>
            <w:tcW w:w="1843" w:type="dxa"/>
          </w:tcPr>
          <w:p w:rsidR="00AC2C60" w:rsidRPr="00146584" w:rsidRDefault="00AC2C60" w:rsidP="00640DB9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215" w:rsidRPr="00146584" w:rsidTr="00083496">
        <w:tc>
          <w:tcPr>
            <w:tcW w:w="959" w:type="dxa"/>
          </w:tcPr>
          <w:p w:rsidR="00527215" w:rsidRDefault="00527215" w:rsidP="000A2711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A271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953" w:type="dxa"/>
          </w:tcPr>
          <w:p w:rsidR="00527215" w:rsidRDefault="00527215" w:rsidP="00AC6CA0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государстве</w:t>
            </w:r>
            <w:r w:rsidR="00AC6CA0">
              <w:rPr>
                <w:rFonts w:ascii="Times New Roman" w:hAnsi="Times New Roman" w:cs="Times New Roman"/>
                <w:sz w:val="28"/>
                <w:szCs w:val="28"/>
              </w:rPr>
              <w:t xml:space="preserve">нного задания на 2019 год.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Ежеквартальный анализ выполнения</w:t>
            </w:r>
            <w:r w:rsidR="00AC6C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678C" w:rsidRDefault="0074678C" w:rsidP="00AC6CA0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27215" w:rsidRDefault="00527215" w:rsidP="00640DB9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527215" w:rsidRDefault="00527215" w:rsidP="00527215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:rsidR="00527215" w:rsidRDefault="00AC6CA0" w:rsidP="00527215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ССООМО</w:t>
            </w:r>
            <w:r w:rsidR="007D00C8">
              <w:rPr>
                <w:rFonts w:ascii="Times New Roman" w:hAnsi="Times New Roman" w:cs="Times New Roman"/>
                <w:sz w:val="28"/>
                <w:szCs w:val="28"/>
              </w:rPr>
              <w:t>, экономист</w:t>
            </w:r>
          </w:p>
        </w:tc>
        <w:tc>
          <w:tcPr>
            <w:tcW w:w="1843" w:type="dxa"/>
          </w:tcPr>
          <w:p w:rsidR="00527215" w:rsidRPr="00146584" w:rsidRDefault="00527215" w:rsidP="00640DB9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215" w:rsidRPr="00146584" w:rsidTr="00083496">
        <w:tc>
          <w:tcPr>
            <w:tcW w:w="959" w:type="dxa"/>
          </w:tcPr>
          <w:p w:rsidR="00527215" w:rsidRDefault="00527215" w:rsidP="000A2711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  <w:r w:rsidR="000A27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527215" w:rsidRDefault="00527215" w:rsidP="000A2711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  <w:r w:rsidR="000A2711">
              <w:rPr>
                <w:rFonts w:ascii="Times New Roman" w:hAnsi="Times New Roman" w:cs="Times New Roman"/>
                <w:sz w:val="28"/>
                <w:szCs w:val="28"/>
              </w:rPr>
              <w:t xml:space="preserve"> и внедрение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инно</w:t>
            </w:r>
            <w:r w:rsidR="000A2711">
              <w:rPr>
                <w:rFonts w:ascii="Times New Roman" w:hAnsi="Times New Roman" w:cs="Times New Roman"/>
                <w:sz w:val="28"/>
                <w:szCs w:val="28"/>
              </w:rPr>
              <w:t>вационных форм и методов работы.</w:t>
            </w:r>
          </w:p>
        </w:tc>
        <w:tc>
          <w:tcPr>
            <w:tcW w:w="2127" w:type="dxa"/>
          </w:tcPr>
          <w:p w:rsidR="00527215" w:rsidRDefault="00527215" w:rsidP="00640DB9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527215" w:rsidRDefault="000A2711" w:rsidP="00527215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ССООМО</w:t>
            </w:r>
          </w:p>
          <w:p w:rsidR="00527215" w:rsidRDefault="00527215" w:rsidP="00527215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</w:tc>
        <w:tc>
          <w:tcPr>
            <w:tcW w:w="1843" w:type="dxa"/>
          </w:tcPr>
          <w:p w:rsidR="00527215" w:rsidRPr="00146584" w:rsidRDefault="00527215" w:rsidP="00640DB9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215" w:rsidRPr="00146584" w:rsidTr="00083496">
        <w:tc>
          <w:tcPr>
            <w:tcW w:w="959" w:type="dxa"/>
          </w:tcPr>
          <w:p w:rsidR="00527215" w:rsidRDefault="00527215" w:rsidP="000A2711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0A27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:rsidR="00527215" w:rsidRDefault="00527215" w:rsidP="00527215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 внедрение в практику опыта работы </w:t>
            </w:r>
            <w:r w:rsidR="00165F0D">
              <w:rPr>
                <w:rFonts w:ascii="Times New Roman" w:hAnsi="Times New Roman" w:cs="Times New Roman"/>
                <w:sz w:val="28"/>
                <w:szCs w:val="28"/>
              </w:rPr>
              <w:t>учреждений социального обслуживания населения других регионов.</w:t>
            </w:r>
          </w:p>
        </w:tc>
        <w:tc>
          <w:tcPr>
            <w:tcW w:w="2127" w:type="dxa"/>
          </w:tcPr>
          <w:p w:rsidR="00527215" w:rsidRDefault="00165F0D" w:rsidP="00640DB9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165F0D" w:rsidRDefault="00165F0D" w:rsidP="00165F0D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:rsidR="00527215" w:rsidRDefault="000A2711" w:rsidP="00165F0D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ССООМО,</w:t>
            </w:r>
          </w:p>
          <w:p w:rsidR="00165F0D" w:rsidRDefault="00165F0D" w:rsidP="00165F0D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</w:tc>
        <w:tc>
          <w:tcPr>
            <w:tcW w:w="1843" w:type="dxa"/>
          </w:tcPr>
          <w:p w:rsidR="00527215" w:rsidRPr="00146584" w:rsidRDefault="00527215" w:rsidP="00640DB9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F0D" w:rsidRPr="00146584" w:rsidTr="00083496">
        <w:tc>
          <w:tcPr>
            <w:tcW w:w="959" w:type="dxa"/>
          </w:tcPr>
          <w:p w:rsidR="00165F0D" w:rsidRDefault="00165F0D" w:rsidP="000A2711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0A27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:rsidR="00165F0D" w:rsidRDefault="00165F0D" w:rsidP="000A2711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работу по р</w:t>
            </w:r>
            <w:r w:rsidR="000A2711">
              <w:rPr>
                <w:rFonts w:ascii="Times New Roman" w:hAnsi="Times New Roman" w:cs="Times New Roman"/>
                <w:sz w:val="28"/>
                <w:szCs w:val="28"/>
              </w:rPr>
              <w:t xml:space="preserve">азвитию волонтерского движения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помощи лицам, находящимся на социальной обслуживании и нуждающимся в помощи разового характера.</w:t>
            </w:r>
          </w:p>
        </w:tc>
        <w:tc>
          <w:tcPr>
            <w:tcW w:w="2127" w:type="dxa"/>
          </w:tcPr>
          <w:p w:rsidR="00165F0D" w:rsidRDefault="00165F0D" w:rsidP="00640DB9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165F0D" w:rsidRDefault="000A2711" w:rsidP="00165F0D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ССООМО</w:t>
            </w:r>
            <w:r w:rsidR="00165F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65F0D" w:rsidRDefault="00165F0D" w:rsidP="00165F0D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</w:tc>
        <w:tc>
          <w:tcPr>
            <w:tcW w:w="1843" w:type="dxa"/>
          </w:tcPr>
          <w:p w:rsidR="00165F0D" w:rsidRPr="00146584" w:rsidRDefault="00165F0D" w:rsidP="00640DB9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78C" w:rsidRPr="00146584" w:rsidTr="00633371">
        <w:tc>
          <w:tcPr>
            <w:tcW w:w="959" w:type="dxa"/>
          </w:tcPr>
          <w:p w:rsidR="0074678C" w:rsidRPr="000A2711" w:rsidRDefault="00663C63" w:rsidP="00640DB9">
            <w:pPr>
              <w:spacing w:beforeAutospacing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2.1</w:t>
            </w:r>
          </w:p>
        </w:tc>
        <w:tc>
          <w:tcPr>
            <w:tcW w:w="13041" w:type="dxa"/>
            <w:gridSpan w:val="4"/>
          </w:tcPr>
          <w:p w:rsidR="0074678C" w:rsidRPr="00146584" w:rsidRDefault="0074678C" w:rsidP="00640DB9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27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Контрольно-аналитическая деятельность</w:t>
            </w:r>
          </w:p>
        </w:tc>
      </w:tr>
      <w:tr w:rsidR="000A2711" w:rsidRPr="00146584" w:rsidTr="00083496">
        <w:tc>
          <w:tcPr>
            <w:tcW w:w="959" w:type="dxa"/>
          </w:tcPr>
          <w:p w:rsidR="000A2711" w:rsidRPr="000A2711" w:rsidRDefault="00663C63" w:rsidP="00640DB9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5953" w:type="dxa"/>
          </w:tcPr>
          <w:p w:rsidR="000A2711" w:rsidRPr="00EB4377" w:rsidRDefault="000A2711" w:rsidP="00527215">
            <w:pPr>
              <w:spacing w:beforeAutospacing="0"/>
              <w:jc w:val="left"/>
              <w:rPr>
                <w:rStyle w:val="a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занесением получателей услуг и </w:t>
            </w:r>
            <w:r w:rsidR="00EB4377">
              <w:rPr>
                <w:rFonts w:ascii="Times New Roman" w:hAnsi="Times New Roman" w:cs="Times New Roman"/>
                <w:sz w:val="28"/>
                <w:szCs w:val="28"/>
              </w:rPr>
              <w:t>социальных услуг в информационную систему СОН.</w:t>
            </w:r>
          </w:p>
        </w:tc>
        <w:tc>
          <w:tcPr>
            <w:tcW w:w="2127" w:type="dxa"/>
          </w:tcPr>
          <w:p w:rsidR="000A2711" w:rsidRPr="000A2711" w:rsidRDefault="00EB4377" w:rsidP="00640DB9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74678C" w:rsidRDefault="0074678C" w:rsidP="0074678C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ССООМО,</w:t>
            </w:r>
          </w:p>
          <w:p w:rsidR="000A2711" w:rsidRPr="000A2711" w:rsidRDefault="0074678C" w:rsidP="0074678C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отделениями, программист </w:t>
            </w:r>
          </w:p>
        </w:tc>
        <w:tc>
          <w:tcPr>
            <w:tcW w:w="1843" w:type="dxa"/>
          </w:tcPr>
          <w:p w:rsidR="000A2711" w:rsidRPr="000A2711" w:rsidRDefault="000A2711" w:rsidP="00640DB9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78C" w:rsidRPr="00146584" w:rsidTr="00083496">
        <w:tc>
          <w:tcPr>
            <w:tcW w:w="959" w:type="dxa"/>
          </w:tcPr>
          <w:p w:rsidR="0074678C" w:rsidRDefault="00663C63" w:rsidP="0074678C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2.1.2</w:t>
            </w:r>
          </w:p>
        </w:tc>
        <w:tc>
          <w:tcPr>
            <w:tcW w:w="5953" w:type="dxa"/>
          </w:tcPr>
          <w:p w:rsidR="0074678C" w:rsidRDefault="0074678C" w:rsidP="00BF6643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исполнением  мероприятий в рамках  индивидуальных программ  реабилитации и абилитации инвалидов</w:t>
            </w:r>
          </w:p>
        </w:tc>
        <w:tc>
          <w:tcPr>
            <w:tcW w:w="2127" w:type="dxa"/>
          </w:tcPr>
          <w:p w:rsidR="0074678C" w:rsidRPr="00146584" w:rsidRDefault="0074678C" w:rsidP="00BF6643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74678C" w:rsidRDefault="0074678C" w:rsidP="00BF6643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ССООМО, специалисты по соц. работе</w:t>
            </w:r>
          </w:p>
        </w:tc>
        <w:tc>
          <w:tcPr>
            <w:tcW w:w="1843" w:type="dxa"/>
          </w:tcPr>
          <w:p w:rsidR="0074678C" w:rsidRPr="000A2711" w:rsidRDefault="0074678C" w:rsidP="00640DB9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78C" w:rsidRPr="00146584" w:rsidTr="00083496">
        <w:tc>
          <w:tcPr>
            <w:tcW w:w="959" w:type="dxa"/>
          </w:tcPr>
          <w:p w:rsidR="0074678C" w:rsidRDefault="00663C63" w:rsidP="0074678C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2.1.3</w:t>
            </w:r>
          </w:p>
        </w:tc>
        <w:tc>
          <w:tcPr>
            <w:tcW w:w="5953" w:type="dxa"/>
          </w:tcPr>
          <w:p w:rsidR="0074678C" w:rsidRPr="00146584" w:rsidRDefault="0074678C" w:rsidP="0074678C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организацией выезда мобильных бригад.</w:t>
            </w:r>
          </w:p>
        </w:tc>
        <w:tc>
          <w:tcPr>
            <w:tcW w:w="2127" w:type="dxa"/>
          </w:tcPr>
          <w:p w:rsidR="0074678C" w:rsidRPr="00146584" w:rsidRDefault="0074678C" w:rsidP="00BF6643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18" w:type="dxa"/>
          </w:tcPr>
          <w:p w:rsidR="0074678C" w:rsidRPr="00146584" w:rsidRDefault="0074678C" w:rsidP="00BF6643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ССООМО, специалисты по соц. работе</w:t>
            </w:r>
          </w:p>
        </w:tc>
        <w:tc>
          <w:tcPr>
            <w:tcW w:w="1843" w:type="dxa"/>
          </w:tcPr>
          <w:p w:rsidR="0074678C" w:rsidRPr="000A2711" w:rsidRDefault="0074678C" w:rsidP="00640DB9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78C" w:rsidRPr="00146584" w:rsidTr="00083496">
        <w:tc>
          <w:tcPr>
            <w:tcW w:w="959" w:type="dxa"/>
          </w:tcPr>
          <w:p w:rsidR="0074678C" w:rsidRDefault="00663C63" w:rsidP="00640DB9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2.1.4</w:t>
            </w:r>
          </w:p>
        </w:tc>
        <w:tc>
          <w:tcPr>
            <w:tcW w:w="5953" w:type="dxa"/>
          </w:tcPr>
          <w:p w:rsidR="0074678C" w:rsidRPr="00146584" w:rsidRDefault="0074678C" w:rsidP="00BF6643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Выезд с целью контроля качества предоставляемых социальных услуг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отделениях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 соответствие с потребностями получателей социальных услуг, обратившихся в отделения.</w:t>
            </w:r>
          </w:p>
        </w:tc>
        <w:tc>
          <w:tcPr>
            <w:tcW w:w="2127" w:type="dxa"/>
          </w:tcPr>
          <w:p w:rsidR="0074678C" w:rsidRPr="00146584" w:rsidRDefault="0074678C" w:rsidP="00BF6643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3118" w:type="dxa"/>
          </w:tcPr>
          <w:p w:rsidR="0074678C" w:rsidRPr="00146584" w:rsidRDefault="0074678C" w:rsidP="00BF6643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ССООМО, специалисты по соц. работе</w:t>
            </w:r>
          </w:p>
        </w:tc>
        <w:tc>
          <w:tcPr>
            <w:tcW w:w="1843" w:type="dxa"/>
          </w:tcPr>
          <w:p w:rsidR="0074678C" w:rsidRPr="000A2711" w:rsidRDefault="0074678C" w:rsidP="00640DB9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78C" w:rsidRPr="00146584" w:rsidTr="00083496">
        <w:tc>
          <w:tcPr>
            <w:tcW w:w="959" w:type="dxa"/>
          </w:tcPr>
          <w:p w:rsidR="0074678C" w:rsidRDefault="00663C63" w:rsidP="00640DB9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2.1.5</w:t>
            </w:r>
          </w:p>
        </w:tc>
        <w:tc>
          <w:tcPr>
            <w:tcW w:w="5953" w:type="dxa"/>
          </w:tcPr>
          <w:p w:rsidR="0074678C" w:rsidRPr="00146584" w:rsidRDefault="0074678C" w:rsidP="0074678C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гулярный 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за качеством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составления пакета документов на социальное обслуживание.</w:t>
            </w:r>
          </w:p>
        </w:tc>
        <w:tc>
          <w:tcPr>
            <w:tcW w:w="2127" w:type="dxa"/>
          </w:tcPr>
          <w:p w:rsidR="0074678C" w:rsidRPr="00146584" w:rsidRDefault="0074678C" w:rsidP="00BF6643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18" w:type="dxa"/>
          </w:tcPr>
          <w:p w:rsidR="0074678C" w:rsidRPr="00146584" w:rsidRDefault="0074678C" w:rsidP="00BF6643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ССООМО, специалисты по соц. работе</w:t>
            </w:r>
          </w:p>
        </w:tc>
        <w:tc>
          <w:tcPr>
            <w:tcW w:w="1843" w:type="dxa"/>
          </w:tcPr>
          <w:p w:rsidR="0074678C" w:rsidRPr="000A2711" w:rsidRDefault="0074678C" w:rsidP="00640DB9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332" w:rsidRPr="00146584" w:rsidTr="00196592">
        <w:tc>
          <w:tcPr>
            <w:tcW w:w="959" w:type="dxa"/>
          </w:tcPr>
          <w:p w:rsidR="005C7332" w:rsidRPr="005C7332" w:rsidRDefault="00663C63" w:rsidP="00640DB9">
            <w:pPr>
              <w:spacing w:beforeAutospacing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2.2</w:t>
            </w:r>
          </w:p>
        </w:tc>
        <w:tc>
          <w:tcPr>
            <w:tcW w:w="13041" w:type="dxa"/>
            <w:gridSpan w:val="4"/>
          </w:tcPr>
          <w:p w:rsidR="005C7332" w:rsidRPr="005C7332" w:rsidRDefault="005C7332" w:rsidP="00640DB9">
            <w:pPr>
              <w:spacing w:beforeAutospacing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73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Методическая деятельность</w:t>
            </w:r>
          </w:p>
        </w:tc>
      </w:tr>
      <w:tr w:rsidR="005C7332" w:rsidRPr="00146584" w:rsidTr="00083496">
        <w:tc>
          <w:tcPr>
            <w:tcW w:w="959" w:type="dxa"/>
          </w:tcPr>
          <w:p w:rsidR="005C7332" w:rsidRDefault="00663C63" w:rsidP="00640DB9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5953" w:type="dxa"/>
          </w:tcPr>
          <w:p w:rsidR="005C7332" w:rsidRDefault="005C7332" w:rsidP="005C7332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плана «Технологической учебы сотрудников Центра». Подготовка материала по тех. учебе для заведующих</w:t>
            </w:r>
            <w:r w:rsidR="00663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отделениями.</w:t>
            </w:r>
          </w:p>
        </w:tc>
        <w:tc>
          <w:tcPr>
            <w:tcW w:w="2127" w:type="dxa"/>
          </w:tcPr>
          <w:p w:rsidR="005C7332" w:rsidRPr="00146584" w:rsidRDefault="005C7332" w:rsidP="00BF6643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3118" w:type="dxa"/>
          </w:tcPr>
          <w:p w:rsidR="005C7332" w:rsidRDefault="00663C63" w:rsidP="00BF6643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ССООМО, специалисты по соц. работе</w:t>
            </w:r>
          </w:p>
        </w:tc>
        <w:tc>
          <w:tcPr>
            <w:tcW w:w="1843" w:type="dxa"/>
          </w:tcPr>
          <w:p w:rsidR="005C7332" w:rsidRPr="000A2711" w:rsidRDefault="005C7332" w:rsidP="00640DB9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C63" w:rsidRPr="00146584" w:rsidTr="00083496">
        <w:tc>
          <w:tcPr>
            <w:tcW w:w="959" w:type="dxa"/>
          </w:tcPr>
          <w:p w:rsidR="00663C63" w:rsidRDefault="00663C63" w:rsidP="00640DB9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2.2.2</w:t>
            </w:r>
          </w:p>
        </w:tc>
        <w:tc>
          <w:tcPr>
            <w:tcW w:w="5953" w:type="dxa"/>
          </w:tcPr>
          <w:p w:rsidR="00663C63" w:rsidRPr="00146584" w:rsidRDefault="00663C63" w:rsidP="00BF6643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Создание рекламных буклетов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методичек.</w:t>
            </w:r>
          </w:p>
        </w:tc>
        <w:tc>
          <w:tcPr>
            <w:tcW w:w="2127" w:type="dxa"/>
          </w:tcPr>
          <w:p w:rsidR="00663C63" w:rsidRPr="00146584" w:rsidRDefault="00663C63" w:rsidP="00BF6643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18" w:type="dxa"/>
          </w:tcPr>
          <w:p w:rsidR="00663C63" w:rsidRPr="00146584" w:rsidRDefault="00663C63" w:rsidP="00BF6643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ССООМО, специалисты по соц. работе</w:t>
            </w:r>
          </w:p>
        </w:tc>
        <w:tc>
          <w:tcPr>
            <w:tcW w:w="1843" w:type="dxa"/>
          </w:tcPr>
          <w:p w:rsidR="00663C63" w:rsidRPr="000A2711" w:rsidRDefault="00663C63" w:rsidP="00640DB9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C63" w:rsidRPr="00146584" w:rsidTr="00083496">
        <w:tc>
          <w:tcPr>
            <w:tcW w:w="959" w:type="dxa"/>
          </w:tcPr>
          <w:p w:rsidR="00663C63" w:rsidRDefault="00663C63" w:rsidP="00640DB9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2.2.3</w:t>
            </w:r>
          </w:p>
        </w:tc>
        <w:tc>
          <w:tcPr>
            <w:tcW w:w="5953" w:type="dxa"/>
          </w:tcPr>
          <w:p w:rsidR="00663C63" w:rsidRPr="00146584" w:rsidRDefault="00663C63" w:rsidP="00BF6643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Подбор и размещение информации на информационных стендах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сайте учреждения. Работа со СМИ.</w:t>
            </w:r>
          </w:p>
        </w:tc>
        <w:tc>
          <w:tcPr>
            <w:tcW w:w="2127" w:type="dxa"/>
          </w:tcPr>
          <w:p w:rsidR="00663C63" w:rsidRPr="00146584" w:rsidRDefault="00663C63" w:rsidP="00BF6643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18" w:type="dxa"/>
          </w:tcPr>
          <w:p w:rsidR="00663C63" w:rsidRPr="00146584" w:rsidRDefault="00663C63" w:rsidP="00BF6643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ССООМО, специалисты по соц. работе</w:t>
            </w:r>
          </w:p>
        </w:tc>
        <w:tc>
          <w:tcPr>
            <w:tcW w:w="1843" w:type="dxa"/>
          </w:tcPr>
          <w:p w:rsidR="00663C63" w:rsidRPr="000A2711" w:rsidRDefault="00663C63" w:rsidP="00640DB9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C63" w:rsidRPr="00146584" w:rsidTr="00083496">
        <w:tc>
          <w:tcPr>
            <w:tcW w:w="959" w:type="dxa"/>
          </w:tcPr>
          <w:p w:rsidR="00663C63" w:rsidRDefault="00663C63" w:rsidP="00640DB9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2.2.4</w:t>
            </w:r>
          </w:p>
        </w:tc>
        <w:tc>
          <w:tcPr>
            <w:tcW w:w="5953" w:type="dxa"/>
          </w:tcPr>
          <w:p w:rsidR="00663C63" w:rsidRDefault="00663C63" w:rsidP="005C7332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участие в работе мобильных бригад.</w:t>
            </w:r>
          </w:p>
        </w:tc>
        <w:tc>
          <w:tcPr>
            <w:tcW w:w="2127" w:type="dxa"/>
          </w:tcPr>
          <w:p w:rsidR="00663C63" w:rsidRDefault="00663C63" w:rsidP="00BF6643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663C63" w:rsidRDefault="00663C63" w:rsidP="00BF6643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ССООМО, специалисты по соц. работе</w:t>
            </w:r>
          </w:p>
        </w:tc>
        <w:tc>
          <w:tcPr>
            <w:tcW w:w="1843" w:type="dxa"/>
          </w:tcPr>
          <w:p w:rsidR="00663C63" w:rsidRPr="000A2711" w:rsidRDefault="00663C63" w:rsidP="00640DB9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C63" w:rsidRPr="00146584" w:rsidTr="00083496">
        <w:tc>
          <w:tcPr>
            <w:tcW w:w="959" w:type="dxa"/>
          </w:tcPr>
          <w:p w:rsidR="00663C63" w:rsidRDefault="00663C63" w:rsidP="00640DB9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2.2.5</w:t>
            </w:r>
          </w:p>
        </w:tc>
        <w:tc>
          <w:tcPr>
            <w:tcW w:w="5953" w:type="dxa"/>
          </w:tcPr>
          <w:p w:rsidR="00663C63" w:rsidRDefault="00663C63" w:rsidP="005C7332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конкурса «Лучший работник учреждения социального обслуживания».</w:t>
            </w:r>
          </w:p>
        </w:tc>
        <w:tc>
          <w:tcPr>
            <w:tcW w:w="2127" w:type="dxa"/>
          </w:tcPr>
          <w:p w:rsidR="00663C63" w:rsidRDefault="00663C63" w:rsidP="00BF6643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полугодие </w:t>
            </w:r>
          </w:p>
        </w:tc>
        <w:tc>
          <w:tcPr>
            <w:tcW w:w="3118" w:type="dxa"/>
          </w:tcPr>
          <w:p w:rsidR="00663C63" w:rsidRDefault="00663C63" w:rsidP="00BF6643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ССООМО, специалисты по соц. работе</w:t>
            </w:r>
          </w:p>
        </w:tc>
        <w:tc>
          <w:tcPr>
            <w:tcW w:w="1843" w:type="dxa"/>
          </w:tcPr>
          <w:p w:rsidR="00663C63" w:rsidRPr="000A2711" w:rsidRDefault="00663C63" w:rsidP="00640DB9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C54" w:rsidRPr="00146584" w:rsidTr="00083496">
        <w:tc>
          <w:tcPr>
            <w:tcW w:w="959" w:type="dxa"/>
          </w:tcPr>
          <w:p w:rsidR="00471C54" w:rsidRPr="00C8431E" w:rsidRDefault="00663C63" w:rsidP="00640DB9">
            <w:pPr>
              <w:spacing w:before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3041" w:type="dxa"/>
            <w:gridSpan w:val="4"/>
          </w:tcPr>
          <w:p w:rsidR="00471C54" w:rsidRPr="00F56C0F" w:rsidRDefault="00471C54" w:rsidP="00640DB9">
            <w:pPr>
              <w:spacing w:before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C0F">
              <w:rPr>
                <w:rFonts w:ascii="Times New Roman" w:hAnsi="Times New Roman" w:cs="Times New Roman"/>
                <w:b/>
                <w:sz w:val="28"/>
                <w:szCs w:val="28"/>
              </w:rPr>
              <w:t>Работа отделений социального обслуживания на дому граждан пожилого возраста и инвалидов</w:t>
            </w:r>
          </w:p>
        </w:tc>
      </w:tr>
      <w:tr w:rsidR="00471C54" w:rsidRPr="00146584" w:rsidTr="00083496">
        <w:tc>
          <w:tcPr>
            <w:tcW w:w="959" w:type="dxa"/>
          </w:tcPr>
          <w:p w:rsidR="00471C54" w:rsidRPr="00C8431E" w:rsidRDefault="00663C63" w:rsidP="00640DB9">
            <w:pPr>
              <w:spacing w:before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7D00C8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="00471C54" w:rsidRPr="00C843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</w:p>
        </w:tc>
        <w:tc>
          <w:tcPr>
            <w:tcW w:w="13041" w:type="dxa"/>
            <w:gridSpan w:val="4"/>
          </w:tcPr>
          <w:p w:rsidR="00471C54" w:rsidRPr="00555BE0" w:rsidRDefault="00471C54" w:rsidP="00663C63">
            <w:pPr>
              <w:spacing w:beforeAutospacing="0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5B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кадрами</w:t>
            </w:r>
          </w:p>
        </w:tc>
      </w:tr>
      <w:tr w:rsidR="00471C54" w:rsidRPr="00146584" w:rsidTr="00083496">
        <w:tc>
          <w:tcPr>
            <w:tcW w:w="959" w:type="dxa"/>
          </w:tcPr>
          <w:p w:rsidR="00471C54" w:rsidRPr="00146584" w:rsidRDefault="00471C54" w:rsidP="00640DB9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  <w:tc>
          <w:tcPr>
            <w:tcW w:w="5953" w:type="dxa"/>
          </w:tcPr>
          <w:p w:rsidR="00471C54" w:rsidRPr="00146584" w:rsidRDefault="00471C54" w:rsidP="00555BE0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Проведение оперативных совещаний с социальными работниками</w:t>
            </w:r>
          </w:p>
        </w:tc>
        <w:tc>
          <w:tcPr>
            <w:tcW w:w="2127" w:type="dxa"/>
          </w:tcPr>
          <w:p w:rsidR="00471C54" w:rsidRPr="00146584" w:rsidRDefault="00471C54" w:rsidP="00640DB9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По плану - графику</w:t>
            </w:r>
          </w:p>
        </w:tc>
        <w:tc>
          <w:tcPr>
            <w:tcW w:w="3118" w:type="dxa"/>
          </w:tcPr>
          <w:p w:rsidR="00471C54" w:rsidRPr="00146584" w:rsidRDefault="00471C54" w:rsidP="00555BE0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</w:t>
            </w:r>
            <w:r w:rsidR="00555BE0">
              <w:rPr>
                <w:rFonts w:ascii="Times New Roman" w:hAnsi="Times New Roman" w:cs="Times New Roman"/>
                <w:sz w:val="28"/>
                <w:szCs w:val="28"/>
              </w:rPr>
              <w:t>отделениями</w:t>
            </w:r>
          </w:p>
        </w:tc>
        <w:tc>
          <w:tcPr>
            <w:tcW w:w="1843" w:type="dxa"/>
          </w:tcPr>
          <w:p w:rsidR="00471C54" w:rsidRPr="00146584" w:rsidRDefault="00471C54" w:rsidP="00640DB9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C54" w:rsidRPr="00146584" w:rsidTr="00083496">
        <w:tc>
          <w:tcPr>
            <w:tcW w:w="959" w:type="dxa"/>
          </w:tcPr>
          <w:p w:rsidR="00471C54" w:rsidRPr="00146584" w:rsidRDefault="00471C54" w:rsidP="00640DB9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3.1.2</w:t>
            </w:r>
          </w:p>
        </w:tc>
        <w:tc>
          <w:tcPr>
            <w:tcW w:w="5953" w:type="dxa"/>
          </w:tcPr>
          <w:p w:rsidR="00471C54" w:rsidRPr="00146584" w:rsidRDefault="00471C54" w:rsidP="00555BE0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Проведение тех. учебы с социальными работниками по изучению порядка предоставления услуг, заполнению необходимой документации</w:t>
            </w:r>
          </w:p>
        </w:tc>
        <w:tc>
          <w:tcPr>
            <w:tcW w:w="2127" w:type="dxa"/>
          </w:tcPr>
          <w:p w:rsidR="00471C54" w:rsidRPr="00146584" w:rsidRDefault="00471C54" w:rsidP="00640DB9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По плану - графику</w:t>
            </w:r>
          </w:p>
        </w:tc>
        <w:tc>
          <w:tcPr>
            <w:tcW w:w="3118" w:type="dxa"/>
          </w:tcPr>
          <w:p w:rsidR="00471C54" w:rsidRPr="00146584" w:rsidRDefault="00471C54" w:rsidP="00555BE0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</w:t>
            </w:r>
            <w:r w:rsidR="00555BE0">
              <w:rPr>
                <w:rFonts w:ascii="Times New Roman" w:hAnsi="Times New Roman" w:cs="Times New Roman"/>
                <w:sz w:val="28"/>
                <w:szCs w:val="28"/>
              </w:rPr>
              <w:t>отделениями</w:t>
            </w:r>
          </w:p>
        </w:tc>
        <w:tc>
          <w:tcPr>
            <w:tcW w:w="1843" w:type="dxa"/>
          </w:tcPr>
          <w:p w:rsidR="00471C54" w:rsidRPr="00146584" w:rsidRDefault="00471C54" w:rsidP="00640DB9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C54" w:rsidRPr="00146584" w:rsidTr="00083496">
        <w:tc>
          <w:tcPr>
            <w:tcW w:w="959" w:type="dxa"/>
          </w:tcPr>
          <w:p w:rsidR="00471C54" w:rsidRPr="00146584" w:rsidRDefault="00471C54" w:rsidP="00640DB9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3.1.3</w:t>
            </w:r>
          </w:p>
        </w:tc>
        <w:tc>
          <w:tcPr>
            <w:tcW w:w="5953" w:type="dxa"/>
          </w:tcPr>
          <w:p w:rsidR="00471C54" w:rsidRPr="00146584" w:rsidRDefault="007D00C8" w:rsidP="00555BE0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Внутренний контроль качества оказываемых социальных услуг.</w:t>
            </w:r>
          </w:p>
        </w:tc>
        <w:tc>
          <w:tcPr>
            <w:tcW w:w="2127" w:type="dxa"/>
          </w:tcPr>
          <w:p w:rsidR="00471C54" w:rsidRPr="00146584" w:rsidRDefault="00471C54" w:rsidP="00640DB9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По плану - графику</w:t>
            </w:r>
          </w:p>
        </w:tc>
        <w:tc>
          <w:tcPr>
            <w:tcW w:w="3118" w:type="dxa"/>
          </w:tcPr>
          <w:p w:rsidR="00471C54" w:rsidRPr="00146584" w:rsidRDefault="00471C54" w:rsidP="00555BE0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</w:t>
            </w:r>
            <w:r w:rsidR="00555BE0">
              <w:rPr>
                <w:rFonts w:ascii="Times New Roman" w:hAnsi="Times New Roman" w:cs="Times New Roman"/>
                <w:sz w:val="28"/>
                <w:szCs w:val="28"/>
              </w:rPr>
              <w:t>отделениями</w:t>
            </w:r>
          </w:p>
        </w:tc>
        <w:tc>
          <w:tcPr>
            <w:tcW w:w="1843" w:type="dxa"/>
          </w:tcPr>
          <w:p w:rsidR="00471C54" w:rsidRPr="00146584" w:rsidRDefault="00471C54" w:rsidP="00640DB9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C54" w:rsidRPr="00146584" w:rsidTr="00083496">
        <w:tc>
          <w:tcPr>
            <w:tcW w:w="959" w:type="dxa"/>
          </w:tcPr>
          <w:p w:rsidR="00471C54" w:rsidRPr="00F56C0F" w:rsidRDefault="007D00C8" w:rsidP="00640DB9">
            <w:pPr>
              <w:spacing w:before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3.2</w:t>
            </w:r>
            <w:r w:rsidR="00471C54" w:rsidRPr="00F56C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13041" w:type="dxa"/>
            <w:gridSpan w:val="4"/>
          </w:tcPr>
          <w:p w:rsidR="00471C54" w:rsidRPr="00555BE0" w:rsidRDefault="00471C54" w:rsidP="007D00C8">
            <w:pPr>
              <w:spacing w:beforeAutospacing="0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5B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по оформлению документации</w:t>
            </w:r>
          </w:p>
        </w:tc>
      </w:tr>
      <w:tr w:rsidR="00471C54" w:rsidRPr="00146584" w:rsidTr="00083496">
        <w:tc>
          <w:tcPr>
            <w:tcW w:w="959" w:type="dxa"/>
          </w:tcPr>
          <w:p w:rsidR="00471C54" w:rsidRPr="00146584" w:rsidRDefault="00471C54" w:rsidP="00640DB9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3.2.1</w:t>
            </w:r>
          </w:p>
        </w:tc>
        <w:tc>
          <w:tcPr>
            <w:tcW w:w="5953" w:type="dxa"/>
          </w:tcPr>
          <w:p w:rsidR="00471C54" w:rsidRPr="00146584" w:rsidRDefault="00471C54" w:rsidP="007D00C8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 на социальное обслуживание на дому, </w:t>
            </w:r>
            <w:r w:rsidR="00DE3DFE">
              <w:rPr>
                <w:rFonts w:ascii="Times New Roman" w:hAnsi="Times New Roman" w:cs="Times New Roman"/>
                <w:sz w:val="28"/>
                <w:szCs w:val="28"/>
              </w:rPr>
              <w:t>проведение оценки нуждаемос</w:t>
            </w:r>
            <w:r w:rsidR="007D00C8">
              <w:rPr>
                <w:rFonts w:ascii="Times New Roman" w:hAnsi="Times New Roman" w:cs="Times New Roman"/>
                <w:sz w:val="28"/>
                <w:szCs w:val="28"/>
              </w:rPr>
              <w:t>ти в получении социальных услуг,</w:t>
            </w:r>
            <w:r w:rsidR="00DE3D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00C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оставление индивидуальных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="007D00C8">
              <w:rPr>
                <w:rFonts w:ascii="Times New Roman" w:hAnsi="Times New Roman" w:cs="Times New Roman"/>
                <w:sz w:val="28"/>
                <w:szCs w:val="28"/>
              </w:rPr>
              <w:t>, заключение договоров.</w:t>
            </w:r>
          </w:p>
        </w:tc>
        <w:tc>
          <w:tcPr>
            <w:tcW w:w="2127" w:type="dxa"/>
          </w:tcPr>
          <w:p w:rsidR="00471C54" w:rsidRPr="00146584" w:rsidRDefault="00471C54" w:rsidP="002223B0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2223B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18" w:type="dxa"/>
          </w:tcPr>
          <w:p w:rsidR="007D00C8" w:rsidRDefault="00471C54" w:rsidP="002223B0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</w:t>
            </w:r>
            <w:r w:rsidR="002223B0">
              <w:rPr>
                <w:rFonts w:ascii="Times New Roman" w:hAnsi="Times New Roman" w:cs="Times New Roman"/>
                <w:sz w:val="28"/>
                <w:szCs w:val="28"/>
              </w:rPr>
              <w:t>отделениями</w:t>
            </w:r>
            <w:r w:rsidR="007D00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D00C8" w:rsidRDefault="007D00C8" w:rsidP="002223B0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юрист, </w:t>
            </w:r>
          </w:p>
          <w:p w:rsidR="00471C54" w:rsidRDefault="007D00C8" w:rsidP="002223B0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 с муниципальными органами власти на местах</w:t>
            </w:r>
          </w:p>
          <w:p w:rsidR="007D00C8" w:rsidRPr="00146584" w:rsidRDefault="007D00C8" w:rsidP="002223B0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71C54" w:rsidRPr="00146584" w:rsidRDefault="00471C54" w:rsidP="00640DB9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C54" w:rsidRPr="00146584" w:rsidTr="00083496">
        <w:tc>
          <w:tcPr>
            <w:tcW w:w="959" w:type="dxa"/>
          </w:tcPr>
          <w:p w:rsidR="00471C54" w:rsidRPr="00146584" w:rsidRDefault="00471C54" w:rsidP="007D00C8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  <w:r w:rsidR="007D00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471C54" w:rsidRPr="00146584" w:rsidRDefault="00471C54" w:rsidP="00555BE0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Перерасчет предела оплаты</w:t>
            </w:r>
            <w:r w:rsidR="00DE3DFE">
              <w:rPr>
                <w:rFonts w:ascii="Times New Roman" w:hAnsi="Times New Roman" w:cs="Times New Roman"/>
                <w:sz w:val="28"/>
                <w:szCs w:val="28"/>
              </w:rPr>
              <w:t xml:space="preserve"> за социальные услуги, оформление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 заявки на оказание гарантированных и дополнительных услуг в св</w:t>
            </w:r>
            <w:r w:rsidR="00DE3DFE">
              <w:rPr>
                <w:rFonts w:ascii="Times New Roman" w:hAnsi="Times New Roman" w:cs="Times New Roman"/>
                <w:sz w:val="28"/>
                <w:szCs w:val="28"/>
              </w:rPr>
              <w:t>язи с изменением пенсии получателей услуг,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 среднедушевого дохода</w:t>
            </w:r>
            <w:r w:rsidR="00DE3D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471C54" w:rsidRPr="00146584" w:rsidRDefault="00471C54" w:rsidP="00555BE0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Не чаще 1 раза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</w:p>
        </w:tc>
        <w:tc>
          <w:tcPr>
            <w:tcW w:w="3118" w:type="dxa"/>
          </w:tcPr>
          <w:p w:rsidR="007D00C8" w:rsidRDefault="00471C54" w:rsidP="002223B0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</w:t>
            </w:r>
            <w:r w:rsidR="002223B0">
              <w:rPr>
                <w:rFonts w:ascii="Times New Roman" w:hAnsi="Times New Roman" w:cs="Times New Roman"/>
                <w:sz w:val="28"/>
                <w:szCs w:val="28"/>
              </w:rPr>
              <w:t>отделениями</w:t>
            </w:r>
            <w:r w:rsidR="007D00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71C54" w:rsidRPr="00146584" w:rsidRDefault="007D00C8" w:rsidP="002223B0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  <w:tc>
          <w:tcPr>
            <w:tcW w:w="1843" w:type="dxa"/>
          </w:tcPr>
          <w:p w:rsidR="00471C54" w:rsidRPr="00146584" w:rsidRDefault="00471C54" w:rsidP="00640DB9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C54" w:rsidRPr="00146584" w:rsidTr="00083496">
        <w:tc>
          <w:tcPr>
            <w:tcW w:w="959" w:type="dxa"/>
          </w:tcPr>
          <w:p w:rsidR="00471C54" w:rsidRPr="00146584" w:rsidRDefault="00471C54" w:rsidP="007D00C8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  <w:r w:rsidR="007D00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:rsidR="00471C54" w:rsidRPr="00146584" w:rsidRDefault="00471C54" w:rsidP="002223B0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Своевременное обновление информационных стендов, нормативно</w:t>
            </w:r>
            <w:r w:rsidR="002223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правовой и рабочей документации</w:t>
            </w:r>
          </w:p>
        </w:tc>
        <w:tc>
          <w:tcPr>
            <w:tcW w:w="2127" w:type="dxa"/>
          </w:tcPr>
          <w:p w:rsidR="00471C54" w:rsidRPr="00146584" w:rsidRDefault="00471C54" w:rsidP="002223B0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2223B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18" w:type="dxa"/>
          </w:tcPr>
          <w:p w:rsidR="00471C54" w:rsidRPr="00146584" w:rsidRDefault="00471C54" w:rsidP="002223B0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</w:t>
            </w:r>
            <w:r w:rsidR="002223B0">
              <w:rPr>
                <w:rFonts w:ascii="Times New Roman" w:hAnsi="Times New Roman" w:cs="Times New Roman"/>
                <w:sz w:val="28"/>
                <w:szCs w:val="28"/>
              </w:rPr>
              <w:t>отделениями</w:t>
            </w:r>
          </w:p>
        </w:tc>
        <w:tc>
          <w:tcPr>
            <w:tcW w:w="1843" w:type="dxa"/>
          </w:tcPr>
          <w:p w:rsidR="00471C54" w:rsidRPr="00146584" w:rsidRDefault="00471C54" w:rsidP="00640DB9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C54" w:rsidRPr="00146584" w:rsidTr="00083496">
        <w:tc>
          <w:tcPr>
            <w:tcW w:w="959" w:type="dxa"/>
          </w:tcPr>
          <w:p w:rsidR="00471C54" w:rsidRPr="00146584" w:rsidRDefault="00471C54" w:rsidP="007D00C8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  <w:r w:rsidR="007D00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:rsidR="00471C54" w:rsidRPr="00146584" w:rsidRDefault="00471C54" w:rsidP="00555BE0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Ведение учетной и отчетной документации</w:t>
            </w:r>
          </w:p>
        </w:tc>
        <w:tc>
          <w:tcPr>
            <w:tcW w:w="2127" w:type="dxa"/>
          </w:tcPr>
          <w:p w:rsidR="00471C54" w:rsidRPr="00146584" w:rsidRDefault="00471C54" w:rsidP="002223B0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2223B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18" w:type="dxa"/>
          </w:tcPr>
          <w:p w:rsidR="00471C54" w:rsidRPr="00146584" w:rsidRDefault="00471C54" w:rsidP="002223B0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</w:t>
            </w:r>
            <w:r w:rsidR="002223B0">
              <w:rPr>
                <w:rFonts w:ascii="Times New Roman" w:hAnsi="Times New Roman" w:cs="Times New Roman"/>
                <w:sz w:val="28"/>
                <w:szCs w:val="28"/>
              </w:rPr>
              <w:t>отделениями</w:t>
            </w:r>
            <w:r w:rsidR="00DE3D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223B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оциальные работники</w:t>
            </w:r>
          </w:p>
        </w:tc>
        <w:tc>
          <w:tcPr>
            <w:tcW w:w="1843" w:type="dxa"/>
          </w:tcPr>
          <w:p w:rsidR="00471C54" w:rsidRPr="00146584" w:rsidRDefault="00471C54" w:rsidP="00640DB9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C54" w:rsidRPr="00146584" w:rsidTr="00083496">
        <w:tc>
          <w:tcPr>
            <w:tcW w:w="959" w:type="dxa"/>
          </w:tcPr>
          <w:p w:rsidR="00471C54" w:rsidRPr="00146584" w:rsidRDefault="00471C54" w:rsidP="007D00C8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  <w:r w:rsidR="007D00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3" w:type="dxa"/>
          </w:tcPr>
          <w:p w:rsidR="00471C54" w:rsidRPr="00146584" w:rsidRDefault="00471C54" w:rsidP="00555BE0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учё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та обращений граждан в отделение, движения путевых листов</w:t>
            </w:r>
          </w:p>
        </w:tc>
        <w:tc>
          <w:tcPr>
            <w:tcW w:w="2127" w:type="dxa"/>
          </w:tcPr>
          <w:p w:rsidR="00471C54" w:rsidRPr="00146584" w:rsidRDefault="00471C54" w:rsidP="002223B0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2223B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18" w:type="dxa"/>
          </w:tcPr>
          <w:p w:rsidR="00471C54" w:rsidRPr="00146584" w:rsidRDefault="00471C54" w:rsidP="00555BE0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</w:t>
            </w:r>
            <w:r w:rsidR="002223B0">
              <w:rPr>
                <w:rFonts w:ascii="Times New Roman" w:hAnsi="Times New Roman" w:cs="Times New Roman"/>
                <w:sz w:val="28"/>
                <w:szCs w:val="28"/>
              </w:rPr>
              <w:t>отделениями</w:t>
            </w:r>
          </w:p>
          <w:p w:rsidR="00471C54" w:rsidRPr="00146584" w:rsidRDefault="00471C54" w:rsidP="00555BE0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71C54" w:rsidRPr="00146584" w:rsidRDefault="00471C54" w:rsidP="00640DB9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C54" w:rsidRPr="00146584" w:rsidTr="00083496">
        <w:tc>
          <w:tcPr>
            <w:tcW w:w="959" w:type="dxa"/>
          </w:tcPr>
          <w:p w:rsidR="00471C54" w:rsidRPr="00F56C0F" w:rsidRDefault="00471C54" w:rsidP="00640DB9">
            <w:pPr>
              <w:spacing w:before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C0F">
              <w:rPr>
                <w:rFonts w:ascii="Times New Roman" w:hAnsi="Times New Roman" w:cs="Times New Roman"/>
                <w:b/>
                <w:sz w:val="28"/>
                <w:szCs w:val="28"/>
              </w:rPr>
              <w:t>3.3</w:t>
            </w:r>
          </w:p>
        </w:tc>
        <w:tc>
          <w:tcPr>
            <w:tcW w:w="13041" w:type="dxa"/>
            <w:gridSpan w:val="4"/>
          </w:tcPr>
          <w:p w:rsidR="00471C54" w:rsidRPr="002223B0" w:rsidRDefault="00471C54" w:rsidP="007D00C8">
            <w:pPr>
              <w:spacing w:beforeAutospacing="0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23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Организационно-содержательная деятельность</w:t>
            </w:r>
          </w:p>
        </w:tc>
      </w:tr>
      <w:tr w:rsidR="00471C54" w:rsidRPr="00146584" w:rsidTr="00083496">
        <w:tc>
          <w:tcPr>
            <w:tcW w:w="959" w:type="dxa"/>
          </w:tcPr>
          <w:p w:rsidR="00471C54" w:rsidRPr="00146584" w:rsidRDefault="00471C54" w:rsidP="007D00C8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  <w:r w:rsidR="007D00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5953" w:type="dxa"/>
          </w:tcPr>
          <w:p w:rsidR="00471C54" w:rsidRPr="00146584" w:rsidRDefault="00471C54" w:rsidP="002223B0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Содействие в оформлении документов на получение материальной помощи в натуральном виде (продуктовые и промышленные наборы) малообеспеченным пенсионерам, находящимся на учете в отделениях социального обслуживания на дому</w:t>
            </w:r>
          </w:p>
        </w:tc>
        <w:tc>
          <w:tcPr>
            <w:tcW w:w="2127" w:type="dxa"/>
          </w:tcPr>
          <w:p w:rsidR="00471C54" w:rsidRPr="00146584" w:rsidRDefault="00471C54" w:rsidP="002223B0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118" w:type="dxa"/>
          </w:tcPr>
          <w:p w:rsidR="00471C54" w:rsidRPr="00146584" w:rsidRDefault="00471C54" w:rsidP="002223B0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</w:t>
            </w:r>
            <w:r w:rsidR="002223B0">
              <w:rPr>
                <w:rFonts w:ascii="Times New Roman" w:hAnsi="Times New Roman" w:cs="Times New Roman"/>
                <w:sz w:val="28"/>
                <w:szCs w:val="28"/>
              </w:rPr>
              <w:t>отделениями,</w:t>
            </w:r>
            <w:r w:rsidR="00655A96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работники</w:t>
            </w:r>
          </w:p>
        </w:tc>
        <w:tc>
          <w:tcPr>
            <w:tcW w:w="1843" w:type="dxa"/>
          </w:tcPr>
          <w:p w:rsidR="00471C54" w:rsidRPr="00146584" w:rsidRDefault="00471C54" w:rsidP="00640DB9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0C8" w:rsidRPr="00146584" w:rsidTr="00083496">
        <w:tc>
          <w:tcPr>
            <w:tcW w:w="959" w:type="dxa"/>
          </w:tcPr>
          <w:p w:rsidR="007D00C8" w:rsidRPr="00146584" w:rsidRDefault="007D00C8" w:rsidP="007D00C8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3.3.2</w:t>
            </w:r>
          </w:p>
        </w:tc>
        <w:tc>
          <w:tcPr>
            <w:tcW w:w="5953" w:type="dxa"/>
          </w:tcPr>
          <w:p w:rsidR="007D00C8" w:rsidRPr="00146584" w:rsidRDefault="007D00C8" w:rsidP="00BF6643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Работа со спонсорами, благотворителями и общественными организация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с целью привлечения средств для организации помощи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 нуждающимся гражданам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7D00C8" w:rsidRPr="00146584" w:rsidRDefault="007D00C8" w:rsidP="00BF6643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18" w:type="dxa"/>
          </w:tcPr>
          <w:p w:rsidR="007D00C8" w:rsidRPr="00146584" w:rsidRDefault="007D00C8" w:rsidP="00BF6643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отделениями</w:t>
            </w:r>
          </w:p>
        </w:tc>
        <w:tc>
          <w:tcPr>
            <w:tcW w:w="1843" w:type="dxa"/>
          </w:tcPr>
          <w:p w:rsidR="007D00C8" w:rsidRPr="00146584" w:rsidRDefault="007D00C8" w:rsidP="00640DB9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C54" w:rsidRPr="00146584" w:rsidTr="00083496">
        <w:tc>
          <w:tcPr>
            <w:tcW w:w="959" w:type="dxa"/>
          </w:tcPr>
          <w:p w:rsidR="00471C54" w:rsidRPr="00146584" w:rsidRDefault="00471C54" w:rsidP="007D00C8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3.3.3   </w:t>
            </w:r>
          </w:p>
        </w:tc>
        <w:tc>
          <w:tcPr>
            <w:tcW w:w="5953" w:type="dxa"/>
          </w:tcPr>
          <w:p w:rsidR="00471C54" w:rsidRPr="00146584" w:rsidRDefault="00471C54" w:rsidP="007D00C8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Содействие в оформлении документов на отказ (или возобн</w:t>
            </w:r>
            <w:r w:rsidR="00655A96">
              <w:rPr>
                <w:rFonts w:ascii="Times New Roman" w:hAnsi="Times New Roman" w:cs="Times New Roman"/>
                <w:sz w:val="28"/>
                <w:szCs w:val="28"/>
              </w:rPr>
              <w:t>овление) от соц. пакета  гражданам</w:t>
            </w:r>
            <w:r w:rsidR="007D00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471C54" w:rsidRPr="00146584" w:rsidRDefault="00471C54" w:rsidP="002223B0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2223B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18" w:type="dxa"/>
          </w:tcPr>
          <w:p w:rsidR="00471C54" w:rsidRPr="00146584" w:rsidRDefault="00471C54" w:rsidP="002223B0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</w:t>
            </w:r>
            <w:r w:rsidR="002223B0">
              <w:rPr>
                <w:rFonts w:ascii="Times New Roman" w:hAnsi="Times New Roman" w:cs="Times New Roman"/>
                <w:sz w:val="28"/>
                <w:szCs w:val="28"/>
              </w:rPr>
              <w:t>отделениями</w:t>
            </w:r>
          </w:p>
        </w:tc>
        <w:tc>
          <w:tcPr>
            <w:tcW w:w="1843" w:type="dxa"/>
          </w:tcPr>
          <w:p w:rsidR="00471C54" w:rsidRPr="00146584" w:rsidRDefault="00471C54" w:rsidP="00640DB9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C54" w:rsidRPr="00146584" w:rsidTr="00083496">
        <w:tc>
          <w:tcPr>
            <w:tcW w:w="959" w:type="dxa"/>
          </w:tcPr>
          <w:p w:rsidR="00471C54" w:rsidRPr="00146584" w:rsidRDefault="007D00C8" w:rsidP="00640DB9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3.3.4</w:t>
            </w:r>
            <w:r w:rsidR="00471C54"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953" w:type="dxa"/>
          </w:tcPr>
          <w:p w:rsidR="002223B0" w:rsidRDefault="00471C54" w:rsidP="002223B0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«Советами ветеранов», «Обществом слепых», поликлиниками</w:t>
            </w:r>
            <w:r w:rsidR="007D00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для: </w:t>
            </w:r>
          </w:p>
          <w:p w:rsidR="007D00C8" w:rsidRDefault="00471C54" w:rsidP="002223B0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– выявления граждан пожилого возраста и инвалидов, нуждающихся в социальном 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обслуживании;</w:t>
            </w:r>
          </w:p>
          <w:p w:rsidR="00471C54" w:rsidRPr="00146584" w:rsidRDefault="00471C54" w:rsidP="002223B0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– распространения социальной рекламы</w:t>
            </w:r>
          </w:p>
        </w:tc>
        <w:tc>
          <w:tcPr>
            <w:tcW w:w="2127" w:type="dxa"/>
          </w:tcPr>
          <w:p w:rsidR="00471C54" w:rsidRPr="00146584" w:rsidRDefault="00471C54" w:rsidP="002223B0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="002223B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18" w:type="dxa"/>
          </w:tcPr>
          <w:p w:rsidR="00471C54" w:rsidRPr="00146584" w:rsidRDefault="00471C54" w:rsidP="002223B0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</w:t>
            </w:r>
            <w:r w:rsidR="002223B0">
              <w:rPr>
                <w:rFonts w:ascii="Times New Roman" w:hAnsi="Times New Roman" w:cs="Times New Roman"/>
                <w:sz w:val="28"/>
                <w:szCs w:val="28"/>
              </w:rPr>
              <w:t>отделениями</w:t>
            </w:r>
          </w:p>
        </w:tc>
        <w:tc>
          <w:tcPr>
            <w:tcW w:w="1843" w:type="dxa"/>
          </w:tcPr>
          <w:p w:rsidR="00471C54" w:rsidRPr="00146584" w:rsidRDefault="00471C54" w:rsidP="00640DB9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C54" w:rsidRPr="00146584" w:rsidTr="00083496">
        <w:tc>
          <w:tcPr>
            <w:tcW w:w="959" w:type="dxa"/>
          </w:tcPr>
          <w:p w:rsidR="00471C54" w:rsidRPr="00146584" w:rsidRDefault="00471C54" w:rsidP="002223B0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</w:t>
            </w:r>
            <w:r w:rsidR="002223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3" w:type="dxa"/>
          </w:tcPr>
          <w:p w:rsidR="00471C54" w:rsidRPr="00146584" w:rsidRDefault="00471C54" w:rsidP="002223B0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Орга</w:t>
            </w:r>
            <w:r w:rsidR="002223B0">
              <w:rPr>
                <w:rFonts w:ascii="Times New Roman" w:hAnsi="Times New Roman" w:cs="Times New Roman"/>
                <w:sz w:val="28"/>
                <w:szCs w:val="28"/>
              </w:rPr>
              <w:t>низация работы мобильных бригад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471C54" w:rsidRPr="00146584" w:rsidRDefault="00471C54" w:rsidP="002223B0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2223B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18" w:type="dxa"/>
          </w:tcPr>
          <w:p w:rsidR="00471C54" w:rsidRPr="00146584" w:rsidRDefault="00471C54" w:rsidP="002223B0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</w:t>
            </w:r>
            <w:r w:rsidR="002223B0">
              <w:rPr>
                <w:rFonts w:ascii="Times New Roman" w:hAnsi="Times New Roman" w:cs="Times New Roman"/>
                <w:sz w:val="28"/>
                <w:szCs w:val="28"/>
              </w:rPr>
              <w:t>отделениями</w:t>
            </w:r>
          </w:p>
        </w:tc>
        <w:tc>
          <w:tcPr>
            <w:tcW w:w="1843" w:type="dxa"/>
          </w:tcPr>
          <w:p w:rsidR="00471C54" w:rsidRPr="00146584" w:rsidRDefault="00471C54" w:rsidP="00640DB9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C54" w:rsidRPr="00146584" w:rsidTr="00083496">
        <w:tc>
          <w:tcPr>
            <w:tcW w:w="959" w:type="dxa"/>
          </w:tcPr>
          <w:p w:rsidR="00471C54" w:rsidRPr="00146584" w:rsidRDefault="00471C54" w:rsidP="002223B0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  <w:r w:rsidR="007D00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953" w:type="dxa"/>
          </w:tcPr>
          <w:p w:rsidR="00471C54" w:rsidRPr="00146584" w:rsidRDefault="00471C54" w:rsidP="002223B0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Участие всех сотрудников отделения в Благотворительных акциях, организуемых в Центре, посвященных календарным датам, а также в помощь гражданам, попавшим в трудную жизненную ситуацию</w:t>
            </w:r>
          </w:p>
        </w:tc>
        <w:tc>
          <w:tcPr>
            <w:tcW w:w="2127" w:type="dxa"/>
          </w:tcPr>
          <w:p w:rsidR="00471C54" w:rsidRPr="00146584" w:rsidRDefault="00471C54" w:rsidP="002223B0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2223B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18" w:type="dxa"/>
          </w:tcPr>
          <w:p w:rsidR="00471C54" w:rsidRPr="00146584" w:rsidRDefault="00471C54" w:rsidP="002223B0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</w:t>
            </w:r>
            <w:r w:rsidR="002223B0">
              <w:rPr>
                <w:rFonts w:ascii="Times New Roman" w:hAnsi="Times New Roman" w:cs="Times New Roman"/>
                <w:sz w:val="28"/>
                <w:szCs w:val="28"/>
              </w:rPr>
              <w:t>отделениями</w:t>
            </w:r>
          </w:p>
        </w:tc>
        <w:tc>
          <w:tcPr>
            <w:tcW w:w="1843" w:type="dxa"/>
          </w:tcPr>
          <w:p w:rsidR="00471C54" w:rsidRPr="00146584" w:rsidRDefault="00471C54" w:rsidP="00640DB9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C54" w:rsidRPr="00146584" w:rsidTr="00083496">
        <w:tc>
          <w:tcPr>
            <w:tcW w:w="959" w:type="dxa"/>
          </w:tcPr>
          <w:p w:rsidR="00471C54" w:rsidRPr="00146584" w:rsidRDefault="00471C54" w:rsidP="002223B0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  <w:r w:rsidR="007D00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3" w:type="dxa"/>
          </w:tcPr>
          <w:p w:rsidR="00471C54" w:rsidRPr="00146584" w:rsidRDefault="00471C54" w:rsidP="002223B0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Занесение информации о получателях услуг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655A96"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автоматизированную 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информационную систему «Социальное обслуживание населения»</w:t>
            </w:r>
          </w:p>
        </w:tc>
        <w:tc>
          <w:tcPr>
            <w:tcW w:w="2127" w:type="dxa"/>
          </w:tcPr>
          <w:p w:rsidR="00471C54" w:rsidRPr="00146584" w:rsidRDefault="00471C54" w:rsidP="00083496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083496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18" w:type="dxa"/>
          </w:tcPr>
          <w:p w:rsidR="00471C54" w:rsidRPr="00146584" w:rsidRDefault="00471C54" w:rsidP="00083496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</w:t>
            </w:r>
            <w:r w:rsidR="00083496">
              <w:rPr>
                <w:rFonts w:ascii="Times New Roman" w:hAnsi="Times New Roman" w:cs="Times New Roman"/>
                <w:sz w:val="28"/>
                <w:szCs w:val="28"/>
              </w:rPr>
              <w:t>отделениями</w:t>
            </w:r>
          </w:p>
        </w:tc>
        <w:tc>
          <w:tcPr>
            <w:tcW w:w="1843" w:type="dxa"/>
          </w:tcPr>
          <w:p w:rsidR="00471C54" w:rsidRPr="00146584" w:rsidRDefault="00471C54" w:rsidP="00640DB9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C54" w:rsidRPr="00146584" w:rsidTr="00083496">
        <w:tc>
          <w:tcPr>
            <w:tcW w:w="959" w:type="dxa"/>
          </w:tcPr>
          <w:p w:rsidR="00471C54" w:rsidRPr="00146584" w:rsidRDefault="00471C54" w:rsidP="00083496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  <w:r w:rsidR="004B07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953" w:type="dxa"/>
          </w:tcPr>
          <w:p w:rsidR="00471C54" w:rsidRPr="00146584" w:rsidRDefault="007D00C8" w:rsidP="00083496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участкового принципа работы в отделениях социального обслуживания на дому</w:t>
            </w:r>
            <w:r w:rsidR="004B07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471C54" w:rsidRPr="00146584" w:rsidRDefault="00471C54" w:rsidP="004B07AB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4B07A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18" w:type="dxa"/>
          </w:tcPr>
          <w:p w:rsidR="00471C54" w:rsidRPr="00146584" w:rsidRDefault="00471C54" w:rsidP="00083496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</w:t>
            </w:r>
            <w:r w:rsidR="00083496">
              <w:rPr>
                <w:rFonts w:ascii="Times New Roman" w:hAnsi="Times New Roman" w:cs="Times New Roman"/>
                <w:sz w:val="28"/>
                <w:szCs w:val="28"/>
              </w:rPr>
              <w:t>отделениями</w:t>
            </w:r>
          </w:p>
        </w:tc>
        <w:tc>
          <w:tcPr>
            <w:tcW w:w="1843" w:type="dxa"/>
          </w:tcPr>
          <w:p w:rsidR="00471C54" w:rsidRPr="00146584" w:rsidRDefault="00471C54" w:rsidP="00640DB9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C54" w:rsidRPr="00146584" w:rsidTr="00083496">
        <w:tc>
          <w:tcPr>
            <w:tcW w:w="959" w:type="dxa"/>
          </w:tcPr>
          <w:p w:rsidR="00471C54" w:rsidRPr="00146584" w:rsidRDefault="004B07AB" w:rsidP="00640DB9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3.3.9</w:t>
            </w:r>
            <w:r w:rsidR="00471C54"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5953" w:type="dxa"/>
          </w:tcPr>
          <w:p w:rsidR="00471C54" w:rsidRPr="00146584" w:rsidRDefault="00471C54" w:rsidP="002223B0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учета и составление отчетности по каждому </w:t>
            </w:r>
            <w:r w:rsidR="00655A96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получателю услуг 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в разрезе предоставляемых услуг по видам и наименованиям, и рабочему времени социального работника</w:t>
            </w:r>
          </w:p>
        </w:tc>
        <w:tc>
          <w:tcPr>
            <w:tcW w:w="2127" w:type="dxa"/>
          </w:tcPr>
          <w:p w:rsidR="00471C54" w:rsidRPr="00146584" w:rsidRDefault="00471C54" w:rsidP="00083496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083496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18" w:type="dxa"/>
          </w:tcPr>
          <w:p w:rsidR="00471C54" w:rsidRPr="00146584" w:rsidRDefault="00471C54" w:rsidP="00083496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</w:t>
            </w:r>
            <w:r w:rsidR="00083496">
              <w:rPr>
                <w:rFonts w:ascii="Times New Roman" w:hAnsi="Times New Roman" w:cs="Times New Roman"/>
                <w:sz w:val="28"/>
                <w:szCs w:val="28"/>
              </w:rPr>
              <w:t>отделениями</w:t>
            </w:r>
            <w:r w:rsidR="00DA2FEB">
              <w:rPr>
                <w:rFonts w:ascii="Times New Roman" w:hAnsi="Times New Roman" w:cs="Times New Roman"/>
                <w:sz w:val="28"/>
                <w:szCs w:val="28"/>
              </w:rPr>
              <w:t xml:space="preserve">, социальные 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работники</w:t>
            </w:r>
          </w:p>
        </w:tc>
        <w:tc>
          <w:tcPr>
            <w:tcW w:w="1843" w:type="dxa"/>
          </w:tcPr>
          <w:p w:rsidR="00471C54" w:rsidRPr="00146584" w:rsidRDefault="00471C54" w:rsidP="00640DB9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C54" w:rsidRPr="00146584" w:rsidTr="00083496">
        <w:tc>
          <w:tcPr>
            <w:tcW w:w="959" w:type="dxa"/>
          </w:tcPr>
          <w:p w:rsidR="00471C54" w:rsidRPr="00146584" w:rsidRDefault="00471C54" w:rsidP="00083496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  <w:r w:rsidR="004B07A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53" w:type="dxa"/>
          </w:tcPr>
          <w:p w:rsidR="00471C54" w:rsidRDefault="00471C54" w:rsidP="00083496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информации о работе отделений в </w:t>
            </w:r>
            <w:r w:rsidR="004B07AB">
              <w:rPr>
                <w:rFonts w:ascii="Times New Roman" w:hAnsi="Times New Roman" w:cs="Times New Roman"/>
                <w:sz w:val="28"/>
                <w:szCs w:val="28"/>
              </w:rPr>
              <w:t xml:space="preserve">срочное, социально-оздоровительное и 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</w:t>
            </w:r>
            <w:r w:rsidR="00083496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  <w:r w:rsidR="00655A96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, отдел</w:t>
            </w:r>
            <w:r w:rsidR="00655A96">
              <w:rPr>
                <w:rFonts w:ascii="Times New Roman" w:hAnsi="Times New Roman" w:cs="Times New Roman"/>
                <w:sz w:val="28"/>
                <w:szCs w:val="28"/>
              </w:rPr>
              <w:t xml:space="preserve"> по финансовой и экономической работе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, отдел </w:t>
            </w:r>
            <w:r w:rsidR="00083496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кадров</w:t>
            </w:r>
            <w:r w:rsidR="00083496">
              <w:rPr>
                <w:rFonts w:ascii="Times New Roman" w:hAnsi="Times New Roman" w:cs="Times New Roman"/>
                <w:sz w:val="28"/>
                <w:szCs w:val="28"/>
              </w:rPr>
              <w:t>ой и правовой работе</w:t>
            </w:r>
          </w:p>
          <w:p w:rsidR="00663C63" w:rsidRPr="00146584" w:rsidRDefault="00663C63" w:rsidP="00083496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71C54" w:rsidRPr="00146584" w:rsidRDefault="00471C54" w:rsidP="002223B0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По плану - графику</w:t>
            </w:r>
          </w:p>
        </w:tc>
        <w:tc>
          <w:tcPr>
            <w:tcW w:w="3118" w:type="dxa"/>
          </w:tcPr>
          <w:p w:rsidR="00471C54" w:rsidRPr="00146584" w:rsidRDefault="00471C54" w:rsidP="00083496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</w:t>
            </w:r>
            <w:r w:rsidR="00083496">
              <w:rPr>
                <w:rFonts w:ascii="Times New Roman" w:hAnsi="Times New Roman" w:cs="Times New Roman"/>
                <w:sz w:val="28"/>
                <w:szCs w:val="28"/>
              </w:rPr>
              <w:t>отделениями</w:t>
            </w:r>
          </w:p>
        </w:tc>
        <w:tc>
          <w:tcPr>
            <w:tcW w:w="1843" w:type="dxa"/>
          </w:tcPr>
          <w:p w:rsidR="00471C54" w:rsidRPr="00146584" w:rsidRDefault="00471C54" w:rsidP="00640DB9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C54" w:rsidRPr="00146584" w:rsidTr="00083496">
        <w:tc>
          <w:tcPr>
            <w:tcW w:w="959" w:type="dxa"/>
          </w:tcPr>
          <w:p w:rsidR="00471C54" w:rsidRPr="00146584" w:rsidRDefault="00471C54" w:rsidP="00083496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  <w:r w:rsidR="004B0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471C54" w:rsidRPr="00146584" w:rsidRDefault="00471C54" w:rsidP="002223B0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Контроль за прохождением медицинского осмотра социальными работниками.</w:t>
            </w:r>
          </w:p>
        </w:tc>
        <w:tc>
          <w:tcPr>
            <w:tcW w:w="2127" w:type="dxa"/>
          </w:tcPr>
          <w:p w:rsidR="00471C54" w:rsidRPr="00146584" w:rsidRDefault="00471C54" w:rsidP="00083496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083496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18" w:type="dxa"/>
          </w:tcPr>
          <w:p w:rsidR="00471C54" w:rsidRPr="00146584" w:rsidRDefault="00471C54" w:rsidP="00083496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</w:t>
            </w:r>
            <w:r w:rsidR="00083496">
              <w:rPr>
                <w:rFonts w:ascii="Times New Roman" w:hAnsi="Times New Roman" w:cs="Times New Roman"/>
                <w:sz w:val="28"/>
                <w:szCs w:val="28"/>
              </w:rPr>
              <w:t>отделениями</w:t>
            </w:r>
          </w:p>
        </w:tc>
        <w:tc>
          <w:tcPr>
            <w:tcW w:w="1843" w:type="dxa"/>
          </w:tcPr>
          <w:p w:rsidR="00471C54" w:rsidRPr="00146584" w:rsidRDefault="00471C54" w:rsidP="00640DB9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C54" w:rsidRPr="00146584" w:rsidTr="00083496">
        <w:tc>
          <w:tcPr>
            <w:tcW w:w="959" w:type="dxa"/>
          </w:tcPr>
          <w:p w:rsidR="00471C54" w:rsidRPr="00146584" w:rsidRDefault="00471C54" w:rsidP="00083496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  <w:r w:rsidR="004B0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471C54" w:rsidRPr="00146584" w:rsidRDefault="00471C54" w:rsidP="00083496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ведением рабочей документации социальными работниками (дневника, актов 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выполненных услуг)</w:t>
            </w:r>
          </w:p>
        </w:tc>
        <w:tc>
          <w:tcPr>
            <w:tcW w:w="2127" w:type="dxa"/>
          </w:tcPr>
          <w:p w:rsidR="00471C54" w:rsidRPr="00146584" w:rsidRDefault="00471C54" w:rsidP="00083496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="00083496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18" w:type="dxa"/>
          </w:tcPr>
          <w:p w:rsidR="00471C54" w:rsidRPr="00146584" w:rsidRDefault="00471C54" w:rsidP="00083496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</w:t>
            </w:r>
            <w:r w:rsidR="00083496">
              <w:rPr>
                <w:rFonts w:ascii="Times New Roman" w:hAnsi="Times New Roman" w:cs="Times New Roman"/>
                <w:sz w:val="28"/>
                <w:szCs w:val="28"/>
              </w:rPr>
              <w:t>отделениями</w:t>
            </w:r>
          </w:p>
        </w:tc>
        <w:tc>
          <w:tcPr>
            <w:tcW w:w="1843" w:type="dxa"/>
          </w:tcPr>
          <w:p w:rsidR="00471C54" w:rsidRPr="00146584" w:rsidRDefault="00471C54" w:rsidP="00640DB9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C54" w:rsidRPr="00146584" w:rsidTr="00083496">
        <w:tc>
          <w:tcPr>
            <w:tcW w:w="959" w:type="dxa"/>
          </w:tcPr>
          <w:p w:rsidR="00471C54" w:rsidRPr="00146584" w:rsidRDefault="00471C54" w:rsidP="00083496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3.3.1</w:t>
            </w:r>
            <w:r w:rsidR="004B07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:rsidR="00083496" w:rsidRDefault="00471C54" w:rsidP="002223B0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информированию населения о деятельности социальной службы:                                                               – разработка информационных буклетов, бюллетеней;                                   </w:t>
            </w:r>
          </w:p>
          <w:p w:rsidR="00471C54" w:rsidRPr="00146584" w:rsidRDefault="00471C54" w:rsidP="002223B0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– распространение социальной рекламы, в том числе через развешивание объявлений и адресное распространение информационных листов;                                                                                   – участие в круглом столе с председа</w:t>
            </w:r>
            <w:r w:rsidR="00083496">
              <w:rPr>
                <w:rFonts w:ascii="Times New Roman" w:hAnsi="Times New Roman" w:cs="Times New Roman"/>
                <w:sz w:val="28"/>
                <w:szCs w:val="28"/>
              </w:rPr>
              <w:t>телями общественных организаций.</w:t>
            </w:r>
          </w:p>
        </w:tc>
        <w:tc>
          <w:tcPr>
            <w:tcW w:w="2127" w:type="dxa"/>
          </w:tcPr>
          <w:p w:rsidR="00471C54" w:rsidRPr="00146584" w:rsidRDefault="00471C54" w:rsidP="00083496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083496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18" w:type="dxa"/>
          </w:tcPr>
          <w:p w:rsidR="00083496" w:rsidRDefault="00471C54" w:rsidP="00083496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</w:t>
            </w:r>
            <w:r w:rsidR="00083496">
              <w:rPr>
                <w:rFonts w:ascii="Times New Roman" w:hAnsi="Times New Roman" w:cs="Times New Roman"/>
                <w:sz w:val="28"/>
                <w:szCs w:val="28"/>
              </w:rPr>
              <w:t>отделениями,</w:t>
            </w:r>
          </w:p>
          <w:p w:rsidR="00471C54" w:rsidRPr="00146584" w:rsidRDefault="00471C54" w:rsidP="00083496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соц.работники</w:t>
            </w:r>
          </w:p>
        </w:tc>
        <w:tc>
          <w:tcPr>
            <w:tcW w:w="1843" w:type="dxa"/>
          </w:tcPr>
          <w:p w:rsidR="00471C54" w:rsidRPr="00146584" w:rsidRDefault="00471C54" w:rsidP="00640DB9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C54" w:rsidRPr="00146584" w:rsidTr="00083496">
        <w:tc>
          <w:tcPr>
            <w:tcW w:w="959" w:type="dxa"/>
          </w:tcPr>
          <w:p w:rsidR="00471C54" w:rsidRPr="00146584" w:rsidRDefault="00471C54" w:rsidP="00083496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  <w:r w:rsidR="004B07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:rsidR="00471C54" w:rsidRPr="00146584" w:rsidRDefault="004B07AB" w:rsidP="004B07AB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71C54" w:rsidRPr="00146584">
              <w:rPr>
                <w:rFonts w:ascii="Times New Roman" w:hAnsi="Times New Roman" w:cs="Times New Roman"/>
                <w:sz w:val="28"/>
                <w:szCs w:val="28"/>
              </w:rPr>
              <w:t>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71C54"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 по выявлению одиноких граждан пенсионного возраста и инвалидов, нуждающихся в надомном обслуживании (с последующей постановкой на учет и с занесением данных в журнал регистрации, компьютерную базу)</w:t>
            </w:r>
          </w:p>
        </w:tc>
        <w:tc>
          <w:tcPr>
            <w:tcW w:w="2127" w:type="dxa"/>
          </w:tcPr>
          <w:p w:rsidR="00471C54" w:rsidRPr="00146584" w:rsidRDefault="00471C54" w:rsidP="00083496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083496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18" w:type="dxa"/>
          </w:tcPr>
          <w:p w:rsidR="004B07AB" w:rsidRDefault="004B07AB" w:rsidP="004B07AB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отделениями, </w:t>
            </w:r>
          </w:p>
          <w:p w:rsidR="004B07AB" w:rsidRDefault="004B07AB" w:rsidP="004B07AB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соц. работники, </w:t>
            </w:r>
          </w:p>
          <w:p w:rsidR="00471C54" w:rsidRPr="00146584" w:rsidRDefault="004B07AB" w:rsidP="004B07AB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 с муниципальными органами власти на местах</w:t>
            </w:r>
          </w:p>
        </w:tc>
        <w:tc>
          <w:tcPr>
            <w:tcW w:w="1843" w:type="dxa"/>
          </w:tcPr>
          <w:p w:rsidR="00471C54" w:rsidRPr="00146584" w:rsidRDefault="00471C54" w:rsidP="00640DB9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C54" w:rsidRPr="00146584" w:rsidTr="00083496">
        <w:tc>
          <w:tcPr>
            <w:tcW w:w="959" w:type="dxa"/>
          </w:tcPr>
          <w:p w:rsidR="00471C54" w:rsidRPr="00C8431E" w:rsidRDefault="00471C54" w:rsidP="00640DB9">
            <w:pPr>
              <w:spacing w:before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31E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3041" w:type="dxa"/>
            <w:gridSpan w:val="4"/>
          </w:tcPr>
          <w:p w:rsidR="00471C54" w:rsidRPr="00146584" w:rsidRDefault="00471C54" w:rsidP="004B07AB">
            <w:pPr>
              <w:spacing w:before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b/>
                <w:sz w:val="28"/>
                <w:szCs w:val="28"/>
              </w:rPr>
              <w:t>Работа отделений срочно</w:t>
            </w:r>
            <w:r w:rsidR="004B07AB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1465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социально</w:t>
            </w:r>
            <w:r w:rsidR="004B07AB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1465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B07AB">
              <w:rPr>
                <w:rFonts w:ascii="Times New Roman" w:hAnsi="Times New Roman" w:cs="Times New Roman"/>
                <w:b/>
                <w:sz w:val="28"/>
                <w:szCs w:val="28"/>
              </w:rPr>
              <w:t>помощи</w:t>
            </w:r>
          </w:p>
        </w:tc>
      </w:tr>
      <w:tr w:rsidR="00471C54" w:rsidRPr="00146584" w:rsidTr="00083496">
        <w:tc>
          <w:tcPr>
            <w:tcW w:w="959" w:type="dxa"/>
          </w:tcPr>
          <w:p w:rsidR="00471C54" w:rsidRPr="004B07AB" w:rsidRDefault="00471C54" w:rsidP="00640DB9">
            <w:pPr>
              <w:spacing w:beforeAutospacing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07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4.1.</w:t>
            </w:r>
          </w:p>
        </w:tc>
        <w:tc>
          <w:tcPr>
            <w:tcW w:w="13041" w:type="dxa"/>
            <w:gridSpan w:val="4"/>
          </w:tcPr>
          <w:p w:rsidR="00471C54" w:rsidRPr="00083496" w:rsidRDefault="00471C54" w:rsidP="004B07AB">
            <w:pPr>
              <w:spacing w:beforeAutospacing="0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34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по оформлению документации</w:t>
            </w:r>
          </w:p>
        </w:tc>
      </w:tr>
      <w:tr w:rsidR="00471C54" w:rsidRPr="00146584" w:rsidTr="00083496">
        <w:tc>
          <w:tcPr>
            <w:tcW w:w="959" w:type="dxa"/>
          </w:tcPr>
          <w:p w:rsidR="00471C54" w:rsidRPr="00146584" w:rsidRDefault="00471C54" w:rsidP="00083496">
            <w:pPr>
              <w:pStyle w:val="a4"/>
              <w:spacing w:beforeAutospacing="0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  <w:r w:rsidR="004B0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471C54" w:rsidRPr="00146584" w:rsidRDefault="00471C54" w:rsidP="004B07AB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Ведение Журналов: письменных и устных обращений граждан, учета средств реабилитации, учета </w:t>
            </w:r>
            <w:r w:rsidR="00083496">
              <w:rPr>
                <w:rFonts w:ascii="Times New Roman" w:hAnsi="Times New Roman" w:cs="Times New Roman"/>
                <w:sz w:val="28"/>
                <w:szCs w:val="28"/>
              </w:rPr>
              <w:t xml:space="preserve">заявок и 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выездов Мобильной бригады, учета приема и выдачи одежды, продуктов  питания, предметов первой необходимости, учета по выездным акциям по сбору одежды б/у и др.</w:t>
            </w:r>
          </w:p>
        </w:tc>
        <w:tc>
          <w:tcPr>
            <w:tcW w:w="2127" w:type="dxa"/>
          </w:tcPr>
          <w:p w:rsidR="00471C54" w:rsidRPr="00146584" w:rsidRDefault="00471C54" w:rsidP="00083496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08349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18" w:type="dxa"/>
          </w:tcPr>
          <w:p w:rsidR="00471C54" w:rsidRPr="00146584" w:rsidRDefault="00471C54" w:rsidP="00083496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Заведующие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отделениями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, социальные работники</w:t>
            </w:r>
          </w:p>
        </w:tc>
        <w:tc>
          <w:tcPr>
            <w:tcW w:w="1843" w:type="dxa"/>
          </w:tcPr>
          <w:p w:rsidR="00471C54" w:rsidRPr="00146584" w:rsidRDefault="00471C54" w:rsidP="00640DB9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C54" w:rsidRPr="00146584" w:rsidTr="00083496">
        <w:tc>
          <w:tcPr>
            <w:tcW w:w="959" w:type="dxa"/>
          </w:tcPr>
          <w:p w:rsidR="00471C54" w:rsidRPr="00146584" w:rsidRDefault="00471C54" w:rsidP="00640DB9">
            <w:pPr>
              <w:spacing w:beforeAutospacing="0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  <w:r w:rsidR="004B0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471C54" w:rsidRDefault="00471C54" w:rsidP="00083496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Занесение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получателей услуг и 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оказанных социальных</w:t>
            </w:r>
            <w:r w:rsidR="00083496">
              <w:rPr>
                <w:rFonts w:ascii="Times New Roman" w:hAnsi="Times New Roman" w:cs="Times New Roman"/>
                <w:sz w:val="28"/>
                <w:szCs w:val="28"/>
              </w:rPr>
              <w:t xml:space="preserve"> услуг в информационную систему 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СОН</w:t>
            </w:r>
          </w:p>
          <w:p w:rsidR="004B07AB" w:rsidRPr="00146584" w:rsidRDefault="004B07AB" w:rsidP="00083496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71C54" w:rsidRPr="00146584" w:rsidRDefault="00471C54" w:rsidP="00083496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083496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18" w:type="dxa"/>
          </w:tcPr>
          <w:p w:rsidR="00471C54" w:rsidRPr="00146584" w:rsidRDefault="00471C54" w:rsidP="00083496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отделениями</w:t>
            </w:r>
          </w:p>
        </w:tc>
        <w:tc>
          <w:tcPr>
            <w:tcW w:w="1843" w:type="dxa"/>
          </w:tcPr>
          <w:p w:rsidR="00471C54" w:rsidRPr="00146584" w:rsidRDefault="00471C54" w:rsidP="00640DB9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C54" w:rsidRPr="00146584" w:rsidTr="00083496">
        <w:tc>
          <w:tcPr>
            <w:tcW w:w="959" w:type="dxa"/>
          </w:tcPr>
          <w:p w:rsidR="00471C54" w:rsidRPr="00146584" w:rsidRDefault="00471C54" w:rsidP="00640DB9">
            <w:pPr>
              <w:spacing w:beforeAutospacing="0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</w:t>
            </w:r>
            <w:r w:rsidR="004B07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:rsidR="00471C54" w:rsidRPr="00146584" w:rsidRDefault="00471C54" w:rsidP="004B07AB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Составление отчетов: квартальных, годовых, об основных мероприятиях отделения, ежеме</w:t>
            </w:r>
            <w:r w:rsidR="00DA2FEB">
              <w:rPr>
                <w:rFonts w:ascii="Times New Roman" w:hAnsi="Times New Roman" w:cs="Times New Roman"/>
                <w:sz w:val="28"/>
                <w:szCs w:val="28"/>
              </w:rPr>
              <w:t>сячных отчетов о предоставленных услугах</w:t>
            </w:r>
            <w:r w:rsidR="004B07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471C54" w:rsidRPr="00146584" w:rsidRDefault="00471C54" w:rsidP="00224589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22458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18" w:type="dxa"/>
          </w:tcPr>
          <w:p w:rsidR="00471C54" w:rsidRPr="00146584" w:rsidRDefault="00471C54" w:rsidP="004B07AB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отделениями</w:t>
            </w:r>
          </w:p>
        </w:tc>
        <w:tc>
          <w:tcPr>
            <w:tcW w:w="1843" w:type="dxa"/>
          </w:tcPr>
          <w:p w:rsidR="00471C54" w:rsidRPr="00146584" w:rsidRDefault="00471C54" w:rsidP="00640DB9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C54" w:rsidRPr="00146584" w:rsidTr="00083496">
        <w:tc>
          <w:tcPr>
            <w:tcW w:w="959" w:type="dxa"/>
          </w:tcPr>
          <w:p w:rsidR="00471C54" w:rsidRPr="00C8431E" w:rsidRDefault="00471C54" w:rsidP="00640DB9">
            <w:pPr>
              <w:spacing w:before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31E">
              <w:rPr>
                <w:rFonts w:ascii="Times New Roman" w:hAnsi="Times New Roman" w:cs="Times New Roman"/>
                <w:b/>
                <w:sz w:val="28"/>
                <w:szCs w:val="28"/>
              </w:rPr>
              <w:t>4.2.</w:t>
            </w:r>
          </w:p>
        </w:tc>
        <w:tc>
          <w:tcPr>
            <w:tcW w:w="13041" w:type="dxa"/>
            <w:gridSpan w:val="4"/>
          </w:tcPr>
          <w:p w:rsidR="00471C54" w:rsidRPr="00224589" w:rsidRDefault="00471C54" w:rsidP="004B07AB">
            <w:pPr>
              <w:spacing w:beforeAutospacing="0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45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Организационно-содержательная деятельность</w:t>
            </w:r>
          </w:p>
        </w:tc>
      </w:tr>
      <w:tr w:rsidR="00471C54" w:rsidRPr="00146584" w:rsidTr="00083496">
        <w:tc>
          <w:tcPr>
            <w:tcW w:w="959" w:type="dxa"/>
          </w:tcPr>
          <w:p w:rsidR="00471C54" w:rsidRPr="00146584" w:rsidRDefault="00471C54" w:rsidP="00640DB9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4.2.1</w:t>
            </w:r>
          </w:p>
        </w:tc>
        <w:tc>
          <w:tcPr>
            <w:tcW w:w="5953" w:type="dxa"/>
          </w:tcPr>
          <w:p w:rsidR="00471C54" w:rsidRPr="00146584" w:rsidRDefault="00471C54" w:rsidP="00224589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Консультирование граждан, попавших в трудную жизненную ситуацию</w:t>
            </w:r>
          </w:p>
        </w:tc>
        <w:tc>
          <w:tcPr>
            <w:tcW w:w="2127" w:type="dxa"/>
          </w:tcPr>
          <w:p w:rsidR="00471C54" w:rsidRPr="00146584" w:rsidRDefault="00471C54" w:rsidP="00224589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22458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18" w:type="dxa"/>
          </w:tcPr>
          <w:p w:rsidR="00471C54" w:rsidRPr="00146584" w:rsidRDefault="00471C54" w:rsidP="00224589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отделениями</w:t>
            </w:r>
          </w:p>
        </w:tc>
        <w:tc>
          <w:tcPr>
            <w:tcW w:w="1843" w:type="dxa"/>
          </w:tcPr>
          <w:p w:rsidR="00471C54" w:rsidRPr="00146584" w:rsidRDefault="00471C54" w:rsidP="00640DB9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C54" w:rsidRPr="00146584" w:rsidTr="00083496">
        <w:tc>
          <w:tcPr>
            <w:tcW w:w="959" w:type="dxa"/>
          </w:tcPr>
          <w:p w:rsidR="00471C54" w:rsidRPr="00146584" w:rsidRDefault="00471C54" w:rsidP="00640DB9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4.2.2</w:t>
            </w:r>
          </w:p>
        </w:tc>
        <w:tc>
          <w:tcPr>
            <w:tcW w:w="5953" w:type="dxa"/>
          </w:tcPr>
          <w:p w:rsidR="00471C54" w:rsidRPr="00146584" w:rsidRDefault="00471C54" w:rsidP="00224589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Проведение социально-бытового обследования малообеспеченных граждан, впервые обратившихся за материальной помощью в натуральном виде, с составлением акта.</w:t>
            </w:r>
          </w:p>
        </w:tc>
        <w:tc>
          <w:tcPr>
            <w:tcW w:w="2127" w:type="dxa"/>
          </w:tcPr>
          <w:p w:rsidR="00471C54" w:rsidRPr="00146584" w:rsidRDefault="00471C54" w:rsidP="00224589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22458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18" w:type="dxa"/>
          </w:tcPr>
          <w:p w:rsidR="00471C54" w:rsidRPr="00146584" w:rsidRDefault="00471C54" w:rsidP="00224589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отделениями</w:t>
            </w:r>
          </w:p>
        </w:tc>
        <w:tc>
          <w:tcPr>
            <w:tcW w:w="1843" w:type="dxa"/>
          </w:tcPr>
          <w:p w:rsidR="00471C54" w:rsidRPr="00146584" w:rsidRDefault="00471C54" w:rsidP="00640DB9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C54" w:rsidRPr="00146584" w:rsidTr="00083496">
        <w:tc>
          <w:tcPr>
            <w:tcW w:w="959" w:type="dxa"/>
          </w:tcPr>
          <w:p w:rsidR="00471C54" w:rsidRPr="00146584" w:rsidRDefault="00471C54" w:rsidP="00640DB9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4.2.3</w:t>
            </w:r>
          </w:p>
        </w:tc>
        <w:tc>
          <w:tcPr>
            <w:tcW w:w="5953" w:type="dxa"/>
          </w:tcPr>
          <w:p w:rsidR="00471C54" w:rsidRPr="00146584" w:rsidRDefault="00471C54" w:rsidP="00224589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приобретению продуктовых и промышленных наборов.</w:t>
            </w:r>
          </w:p>
        </w:tc>
        <w:tc>
          <w:tcPr>
            <w:tcW w:w="2127" w:type="dxa"/>
          </w:tcPr>
          <w:p w:rsidR="00471C54" w:rsidRPr="00146584" w:rsidRDefault="00471C54" w:rsidP="00224589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22458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18" w:type="dxa"/>
          </w:tcPr>
          <w:p w:rsidR="00471C54" w:rsidRPr="00146584" w:rsidRDefault="00471C54" w:rsidP="00224589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отделениями</w:t>
            </w:r>
          </w:p>
        </w:tc>
        <w:tc>
          <w:tcPr>
            <w:tcW w:w="1843" w:type="dxa"/>
          </w:tcPr>
          <w:p w:rsidR="00471C54" w:rsidRPr="00146584" w:rsidRDefault="00471C54" w:rsidP="00640DB9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C54" w:rsidRPr="00146584" w:rsidTr="00083496">
        <w:tc>
          <w:tcPr>
            <w:tcW w:w="959" w:type="dxa"/>
          </w:tcPr>
          <w:p w:rsidR="00471C54" w:rsidRPr="00146584" w:rsidRDefault="00471C54" w:rsidP="00640DB9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4.2.4</w:t>
            </w:r>
          </w:p>
        </w:tc>
        <w:tc>
          <w:tcPr>
            <w:tcW w:w="5953" w:type="dxa"/>
          </w:tcPr>
          <w:p w:rsidR="00471C54" w:rsidRPr="00146584" w:rsidRDefault="00471C54" w:rsidP="00224589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выдаче материальной помощи в натуральном виде</w:t>
            </w:r>
          </w:p>
        </w:tc>
        <w:tc>
          <w:tcPr>
            <w:tcW w:w="2127" w:type="dxa"/>
          </w:tcPr>
          <w:p w:rsidR="00471C54" w:rsidRPr="00146584" w:rsidRDefault="00471C54" w:rsidP="00224589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22458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18" w:type="dxa"/>
          </w:tcPr>
          <w:p w:rsidR="00471C54" w:rsidRPr="00146584" w:rsidRDefault="00471C54" w:rsidP="00224589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Заведующие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отделениями</w:t>
            </w:r>
          </w:p>
        </w:tc>
        <w:tc>
          <w:tcPr>
            <w:tcW w:w="1843" w:type="dxa"/>
          </w:tcPr>
          <w:p w:rsidR="00471C54" w:rsidRPr="00146584" w:rsidRDefault="00471C54" w:rsidP="00640DB9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C54" w:rsidRPr="00146584" w:rsidTr="00083496">
        <w:tc>
          <w:tcPr>
            <w:tcW w:w="959" w:type="dxa"/>
          </w:tcPr>
          <w:p w:rsidR="00471C54" w:rsidRPr="00146584" w:rsidRDefault="00471C54" w:rsidP="00224589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  <w:r w:rsidR="002245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3" w:type="dxa"/>
          </w:tcPr>
          <w:p w:rsidR="00471C54" w:rsidRPr="00146584" w:rsidRDefault="00471C54" w:rsidP="00224589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выездов мобиль</w:t>
            </w:r>
            <w:r w:rsidR="00415EB3">
              <w:rPr>
                <w:rFonts w:ascii="Times New Roman" w:hAnsi="Times New Roman" w:cs="Times New Roman"/>
                <w:sz w:val="28"/>
                <w:szCs w:val="28"/>
              </w:rPr>
              <w:t>ной бригады на территории городов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 и районов</w:t>
            </w:r>
          </w:p>
        </w:tc>
        <w:tc>
          <w:tcPr>
            <w:tcW w:w="2127" w:type="dxa"/>
          </w:tcPr>
          <w:p w:rsidR="00471C54" w:rsidRPr="00146584" w:rsidRDefault="00471C54" w:rsidP="00224589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22458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18" w:type="dxa"/>
          </w:tcPr>
          <w:p w:rsidR="00471C54" w:rsidRPr="00146584" w:rsidRDefault="00471C54" w:rsidP="00224589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отделениями</w:t>
            </w:r>
          </w:p>
        </w:tc>
        <w:tc>
          <w:tcPr>
            <w:tcW w:w="1843" w:type="dxa"/>
          </w:tcPr>
          <w:p w:rsidR="00471C54" w:rsidRPr="00146584" w:rsidRDefault="00471C54" w:rsidP="00640DB9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C54" w:rsidRPr="00146584" w:rsidTr="00083496">
        <w:tc>
          <w:tcPr>
            <w:tcW w:w="959" w:type="dxa"/>
          </w:tcPr>
          <w:p w:rsidR="00471C54" w:rsidRPr="00146584" w:rsidRDefault="00471C54" w:rsidP="00224589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  <w:r w:rsidR="002245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3" w:type="dxa"/>
          </w:tcPr>
          <w:p w:rsidR="00471C54" w:rsidRPr="00146584" w:rsidRDefault="00471C54" w:rsidP="00224589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 w:rsidR="0022458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B07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 w:rsidR="0022458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пункта проката</w:t>
            </w:r>
            <w:r w:rsidR="00DA2FEB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технических средств реабилитации и предметов бытового и медицинского назначения</w:t>
            </w:r>
          </w:p>
        </w:tc>
        <w:tc>
          <w:tcPr>
            <w:tcW w:w="2127" w:type="dxa"/>
          </w:tcPr>
          <w:p w:rsidR="00471C54" w:rsidRPr="00146584" w:rsidRDefault="00471C54" w:rsidP="00224589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  <w:tc>
          <w:tcPr>
            <w:tcW w:w="3118" w:type="dxa"/>
          </w:tcPr>
          <w:p w:rsidR="00471C54" w:rsidRPr="00146584" w:rsidRDefault="00471C54" w:rsidP="00224589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отделениями</w:t>
            </w:r>
          </w:p>
        </w:tc>
        <w:tc>
          <w:tcPr>
            <w:tcW w:w="1843" w:type="dxa"/>
          </w:tcPr>
          <w:p w:rsidR="00471C54" w:rsidRPr="00146584" w:rsidRDefault="00471C54" w:rsidP="00640DB9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C54" w:rsidRPr="00146584" w:rsidTr="00083496">
        <w:tc>
          <w:tcPr>
            <w:tcW w:w="959" w:type="dxa"/>
          </w:tcPr>
          <w:p w:rsidR="00471C54" w:rsidRPr="00146584" w:rsidRDefault="00471C54" w:rsidP="00224589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  <w:r w:rsidR="002245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3" w:type="dxa"/>
          </w:tcPr>
          <w:p w:rsidR="00471C54" w:rsidRPr="00146584" w:rsidRDefault="00471C54" w:rsidP="00224589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Организация и распространение рекламных буклетов и визиток</w:t>
            </w:r>
          </w:p>
        </w:tc>
        <w:tc>
          <w:tcPr>
            <w:tcW w:w="2127" w:type="dxa"/>
          </w:tcPr>
          <w:p w:rsidR="00471C54" w:rsidRPr="00146584" w:rsidRDefault="00224589" w:rsidP="00224589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471C54" w:rsidRPr="00146584" w:rsidRDefault="00471C54" w:rsidP="00224589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отделениями</w:t>
            </w:r>
            <w:r w:rsidR="00415EB3">
              <w:rPr>
                <w:rFonts w:ascii="Times New Roman" w:hAnsi="Times New Roman" w:cs="Times New Roman"/>
                <w:sz w:val="28"/>
                <w:szCs w:val="28"/>
              </w:rPr>
              <w:t>, социальные работники</w:t>
            </w:r>
          </w:p>
        </w:tc>
        <w:tc>
          <w:tcPr>
            <w:tcW w:w="1843" w:type="dxa"/>
          </w:tcPr>
          <w:p w:rsidR="00471C54" w:rsidRPr="00146584" w:rsidRDefault="00471C54" w:rsidP="00640DB9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C54" w:rsidRPr="00146584" w:rsidTr="00083496">
        <w:tc>
          <w:tcPr>
            <w:tcW w:w="959" w:type="dxa"/>
          </w:tcPr>
          <w:p w:rsidR="00471C54" w:rsidRPr="00146584" w:rsidRDefault="00471C54" w:rsidP="00224589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  <w:r w:rsidR="002245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3" w:type="dxa"/>
          </w:tcPr>
          <w:p w:rsidR="00471C54" w:rsidRPr="00146584" w:rsidRDefault="00471C54" w:rsidP="00224589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работы по оформлению пакета документов для поступления в дом-интернат.</w:t>
            </w:r>
          </w:p>
        </w:tc>
        <w:tc>
          <w:tcPr>
            <w:tcW w:w="2127" w:type="dxa"/>
          </w:tcPr>
          <w:p w:rsidR="00471C54" w:rsidRPr="00146584" w:rsidRDefault="00471C54" w:rsidP="00224589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мере обращения</w:t>
            </w:r>
          </w:p>
        </w:tc>
        <w:tc>
          <w:tcPr>
            <w:tcW w:w="3118" w:type="dxa"/>
          </w:tcPr>
          <w:p w:rsidR="00471C54" w:rsidRPr="00146584" w:rsidRDefault="00471C54" w:rsidP="00224589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отделениями</w:t>
            </w:r>
            <w:r w:rsidR="00415EB3">
              <w:rPr>
                <w:rFonts w:ascii="Times New Roman" w:hAnsi="Times New Roman" w:cs="Times New Roman"/>
                <w:sz w:val="28"/>
                <w:szCs w:val="28"/>
              </w:rPr>
              <w:t>, социальные работники</w:t>
            </w:r>
          </w:p>
        </w:tc>
        <w:tc>
          <w:tcPr>
            <w:tcW w:w="1843" w:type="dxa"/>
          </w:tcPr>
          <w:p w:rsidR="00471C54" w:rsidRPr="00146584" w:rsidRDefault="00471C54" w:rsidP="00640DB9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C54" w:rsidRPr="00146584" w:rsidTr="00083496">
        <w:tc>
          <w:tcPr>
            <w:tcW w:w="959" w:type="dxa"/>
          </w:tcPr>
          <w:p w:rsidR="00471C54" w:rsidRPr="00146584" w:rsidRDefault="00471C54" w:rsidP="00224589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  <w:r w:rsidR="002245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3" w:type="dxa"/>
          </w:tcPr>
          <w:p w:rsidR="00471C54" w:rsidRPr="00146584" w:rsidRDefault="00471C54" w:rsidP="00224589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работы по оформлению группы инвалидности, назначение пенсии гражданам, попавшим в трудную жизненную ситуацию.</w:t>
            </w:r>
          </w:p>
        </w:tc>
        <w:tc>
          <w:tcPr>
            <w:tcW w:w="2127" w:type="dxa"/>
          </w:tcPr>
          <w:p w:rsidR="00471C54" w:rsidRPr="00146584" w:rsidRDefault="00471C54" w:rsidP="00224589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обращения</w:t>
            </w:r>
          </w:p>
        </w:tc>
        <w:tc>
          <w:tcPr>
            <w:tcW w:w="3118" w:type="dxa"/>
          </w:tcPr>
          <w:p w:rsidR="00471C54" w:rsidRPr="00146584" w:rsidRDefault="00471C54" w:rsidP="00224589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отделениями</w:t>
            </w:r>
            <w:r w:rsidR="00415EB3">
              <w:rPr>
                <w:rFonts w:ascii="Times New Roman" w:hAnsi="Times New Roman" w:cs="Times New Roman"/>
                <w:sz w:val="28"/>
                <w:szCs w:val="28"/>
              </w:rPr>
              <w:t>, социальные работники</w:t>
            </w:r>
          </w:p>
        </w:tc>
        <w:tc>
          <w:tcPr>
            <w:tcW w:w="1843" w:type="dxa"/>
          </w:tcPr>
          <w:p w:rsidR="00471C54" w:rsidRPr="00146584" w:rsidRDefault="00471C54" w:rsidP="00640DB9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C54" w:rsidRPr="00146584" w:rsidTr="00083496">
        <w:tc>
          <w:tcPr>
            <w:tcW w:w="959" w:type="dxa"/>
          </w:tcPr>
          <w:p w:rsidR="00471C54" w:rsidRPr="00146584" w:rsidRDefault="00471C54" w:rsidP="00BE65EA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4.2.1</w:t>
            </w:r>
            <w:r w:rsidR="002245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53" w:type="dxa"/>
          </w:tcPr>
          <w:p w:rsidR="00471C54" w:rsidRPr="00146584" w:rsidRDefault="00471C54" w:rsidP="00224589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Ведение базы данных на граждан БОМЖ</w:t>
            </w:r>
          </w:p>
        </w:tc>
        <w:tc>
          <w:tcPr>
            <w:tcW w:w="2127" w:type="dxa"/>
          </w:tcPr>
          <w:p w:rsidR="00471C54" w:rsidRPr="00146584" w:rsidRDefault="00224589" w:rsidP="00224589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471C54" w:rsidRPr="00146584" w:rsidRDefault="00471C54" w:rsidP="00224589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отделениями</w:t>
            </w:r>
          </w:p>
        </w:tc>
        <w:tc>
          <w:tcPr>
            <w:tcW w:w="1843" w:type="dxa"/>
          </w:tcPr>
          <w:p w:rsidR="00471C54" w:rsidRPr="00146584" w:rsidRDefault="00471C54" w:rsidP="00640DB9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C54" w:rsidRPr="00146584" w:rsidTr="00083496">
        <w:tc>
          <w:tcPr>
            <w:tcW w:w="959" w:type="dxa"/>
          </w:tcPr>
          <w:p w:rsidR="00471C54" w:rsidRPr="00146584" w:rsidRDefault="00224589" w:rsidP="00BE65EA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4.2.11</w:t>
            </w:r>
          </w:p>
        </w:tc>
        <w:tc>
          <w:tcPr>
            <w:tcW w:w="5953" w:type="dxa"/>
          </w:tcPr>
          <w:p w:rsidR="00471C54" w:rsidRPr="00146584" w:rsidRDefault="00471C54" w:rsidP="00224589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работы по оформлению, восстановлению документов гражданам, попавшим в трудную жизненную ситуацию.</w:t>
            </w:r>
          </w:p>
        </w:tc>
        <w:tc>
          <w:tcPr>
            <w:tcW w:w="2127" w:type="dxa"/>
          </w:tcPr>
          <w:p w:rsidR="00471C54" w:rsidRPr="00146584" w:rsidRDefault="00471C54" w:rsidP="00224589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22458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18" w:type="dxa"/>
          </w:tcPr>
          <w:p w:rsidR="00471C54" w:rsidRPr="00146584" w:rsidRDefault="00471C54" w:rsidP="00224589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Заведующие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отделениями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, социальные работники</w:t>
            </w:r>
          </w:p>
        </w:tc>
        <w:tc>
          <w:tcPr>
            <w:tcW w:w="1843" w:type="dxa"/>
          </w:tcPr>
          <w:p w:rsidR="00471C54" w:rsidRPr="00146584" w:rsidRDefault="00471C54" w:rsidP="00640DB9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C54" w:rsidRPr="00146584" w:rsidTr="00083496">
        <w:tc>
          <w:tcPr>
            <w:tcW w:w="959" w:type="dxa"/>
          </w:tcPr>
          <w:p w:rsidR="00471C54" w:rsidRPr="00146584" w:rsidRDefault="00471C54" w:rsidP="00BE65EA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4.2.1</w:t>
            </w:r>
            <w:r w:rsidR="002245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224589" w:rsidRDefault="00471C54" w:rsidP="00224589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акции по кормлению граждан БОМЖ:                                                                                                                           - совместно с </w:t>
            </w:r>
            <w:r w:rsidR="00224589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;                                 </w:t>
            </w:r>
          </w:p>
          <w:p w:rsidR="00471C54" w:rsidRPr="00146584" w:rsidRDefault="00224589" w:rsidP="00224589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силами Центра (</w:t>
            </w:r>
            <w:r w:rsidR="00471C54" w:rsidRPr="00146584">
              <w:rPr>
                <w:rFonts w:ascii="Times New Roman" w:hAnsi="Times New Roman" w:cs="Times New Roman"/>
                <w:sz w:val="28"/>
                <w:szCs w:val="28"/>
              </w:rPr>
              <w:t>в холодное время года).</w:t>
            </w:r>
          </w:p>
        </w:tc>
        <w:tc>
          <w:tcPr>
            <w:tcW w:w="2127" w:type="dxa"/>
          </w:tcPr>
          <w:p w:rsidR="00471C54" w:rsidRPr="00146584" w:rsidRDefault="00224589" w:rsidP="00224589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471C54" w:rsidRPr="00146584" w:rsidRDefault="00BE65EA" w:rsidP="00BE65EA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ССООМО, </w:t>
            </w:r>
            <w:r w:rsidR="00471C54" w:rsidRPr="00146584">
              <w:rPr>
                <w:rFonts w:ascii="Times New Roman" w:hAnsi="Times New Roman" w:cs="Times New Roman"/>
                <w:sz w:val="28"/>
                <w:szCs w:val="28"/>
              </w:rPr>
              <w:t>социальные работники</w:t>
            </w:r>
          </w:p>
        </w:tc>
        <w:tc>
          <w:tcPr>
            <w:tcW w:w="1843" w:type="dxa"/>
          </w:tcPr>
          <w:p w:rsidR="00471C54" w:rsidRPr="00146584" w:rsidRDefault="00471C54" w:rsidP="00640DB9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C54" w:rsidRPr="00146584" w:rsidTr="00083496">
        <w:tc>
          <w:tcPr>
            <w:tcW w:w="959" w:type="dxa"/>
          </w:tcPr>
          <w:p w:rsidR="00471C54" w:rsidRPr="00146584" w:rsidRDefault="00471C54" w:rsidP="00BE65EA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4.2.1</w:t>
            </w:r>
            <w:r w:rsidR="002245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:rsidR="00471C54" w:rsidRPr="00146584" w:rsidRDefault="00471C54" w:rsidP="00BE65EA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акции «</w:t>
            </w:r>
            <w:r w:rsidR="00BE65EA">
              <w:rPr>
                <w:rFonts w:ascii="Times New Roman" w:hAnsi="Times New Roman" w:cs="Times New Roman"/>
                <w:sz w:val="28"/>
                <w:szCs w:val="28"/>
              </w:rPr>
              <w:t>Милосердие</w:t>
            </w:r>
            <w:r w:rsidR="00415EB3">
              <w:rPr>
                <w:rFonts w:ascii="Times New Roman" w:hAnsi="Times New Roman" w:cs="Times New Roman"/>
                <w:sz w:val="28"/>
                <w:szCs w:val="28"/>
              </w:rPr>
              <w:t xml:space="preserve">» по сбору вещей б/у, в пункт 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по приему и выдаче вещей</w:t>
            </w:r>
          </w:p>
        </w:tc>
        <w:tc>
          <w:tcPr>
            <w:tcW w:w="2127" w:type="dxa"/>
          </w:tcPr>
          <w:p w:rsidR="00471C54" w:rsidRPr="00146584" w:rsidRDefault="00BE65EA" w:rsidP="00224589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471C54" w:rsidRPr="00146584" w:rsidRDefault="00471C54" w:rsidP="00224589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Заведующие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отделениями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, социальные работники</w:t>
            </w:r>
          </w:p>
        </w:tc>
        <w:tc>
          <w:tcPr>
            <w:tcW w:w="1843" w:type="dxa"/>
          </w:tcPr>
          <w:p w:rsidR="00471C54" w:rsidRPr="00146584" w:rsidRDefault="00471C54" w:rsidP="00640DB9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C54" w:rsidRPr="00146584" w:rsidTr="00083496">
        <w:tc>
          <w:tcPr>
            <w:tcW w:w="959" w:type="dxa"/>
          </w:tcPr>
          <w:p w:rsidR="00471C54" w:rsidRPr="00146584" w:rsidRDefault="00471C54" w:rsidP="00224589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4.2.1</w:t>
            </w:r>
            <w:r w:rsidR="00BE65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:rsidR="00471C54" w:rsidRPr="00146584" w:rsidRDefault="00415EB3" w:rsidP="00224589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пункта </w:t>
            </w:r>
            <w:r w:rsidR="00471C54" w:rsidRPr="00146584">
              <w:rPr>
                <w:rFonts w:ascii="Times New Roman" w:hAnsi="Times New Roman" w:cs="Times New Roman"/>
                <w:sz w:val="28"/>
                <w:szCs w:val="28"/>
              </w:rPr>
              <w:t>по приему и выдаче вещей, бывших в употреблении для малообеспеченных граждан</w:t>
            </w:r>
          </w:p>
        </w:tc>
        <w:tc>
          <w:tcPr>
            <w:tcW w:w="2127" w:type="dxa"/>
          </w:tcPr>
          <w:p w:rsidR="00471C54" w:rsidRPr="00146584" w:rsidRDefault="00471C54" w:rsidP="00224589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22458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18" w:type="dxa"/>
          </w:tcPr>
          <w:p w:rsidR="00471C54" w:rsidRPr="00146584" w:rsidRDefault="00BE65EA" w:rsidP="00224589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ССООМО, социальные работники</w:t>
            </w:r>
          </w:p>
        </w:tc>
        <w:tc>
          <w:tcPr>
            <w:tcW w:w="1843" w:type="dxa"/>
          </w:tcPr>
          <w:p w:rsidR="00471C54" w:rsidRPr="00146584" w:rsidRDefault="00471C54" w:rsidP="00640DB9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C54" w:rsidRPr="00146584" w:rsidTr="00083496">
        <w:tc>
          <w:tcPr>
            <w:tcW w:w="959" w:type="dxa"/>
          </w:tcPr>
          <w:p w:rsidR="00471C54" w:rsidRPr="00146584" w:rsidRDefault="00471C54" w:rsidP="00224589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4.2.1</w:t>
            </w:r>
            <w:r w:rsidR="00BE65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3" w:type="dxa"/>
          </w:tcPr>
          <w:p w:rsidR="00471C54" w:rsidRPr="00146584" w:rsidRDefault="00471C54" w:rsidP="00BE65EA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работы с Общественными организациями, обществами инвалидов, Советами ветеранов с целью рекламы деятельн</w:t>
            </w:r>
            <w:r w:rsidR="00BE65EA">
              <w:rPr>
                <w:rFonts w:ascii="Times New Roman" w:hAnsi="Times New Roman" w:cs="Times New Roman"/>
                <w:sz w:val="28"/>
                <w:szCs w:val="28"/>
              </w:rPr>
              <w:t>ости отделений.</w:t>
            </w:r>
          </w:p>
        </w:tc>
        <w:tc>
          <w:tcPr>
            <w:tcW w:w="2127" w:type="dxa"/>
          </w:tcPr>
          <w:p w:rsidR="00471C54" w:rsidRPr="00146584" w:rsidRDefault="00471C54" w:rsidP="00224589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22458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18" w:type="dxa"/>
          </w:tcPr>
          <w:p w:rsidR="00471C54" w:rsidRPr="00146584" w:rsidRDefault="00471C54" w:rsidP="00BE65EA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Заведующие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отделениями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, социальные работники</w:t>
            </w:r>
          </w:p>
        </w:tc>
        <w:tc>
          <w:tcPr>
            <w:tcW w:w="1843" w:type="dxa"/>
          </w:tcPr>
          <w:p w:rsidR="00471C54" w:rsidRPr="00146584" w:rsidRDefault="00471C54" w:rsidP="00640DB9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D2E" w:rsidRPr="00146584" w:rsidTr="00083496">
        <w:tc>
          <w:tcPr>
            <w:tcW w:w="959" w:type="dxa"/>
          </w:tcPr>
          <w:p w:rsidR="007B1D2E" w:rsidRPr="00D76469" w:rsidRDefault="007B1D2E" w:rsidP="00640DB9">
            <w:pPr>
              <w:spacing w:before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469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3041" w:type="dxa"/>
            <w:gridSpan w:val="4"/>
          </w:tcPr>
          <w:p w:rsidR="007B1D2E" w:rsidRPr="006914DE" w:rsidRDefault="00BE65EA" w:rsidP="00BE65EA">
            <w:pPr>
              <w:spacing w:before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Социально-оздоровительное о</w:t>
            </w:r>
            <w:r w:rsidR="007B1D2E" w:rsidRPr="006914DE">
              <w:rPr>
                <w:rFonts w:ascii="Times New Roman" w:hAnsi="Times New Roman" w:cs="Times New Roman"/>
                <w:b/>
                <w:sz w:val="28"/>
                <w:szCs w:val="28"/>
              </w:rPr>
              <w:t>тделение дневного пребывания</w:t>
            </w:r>
          </w:p>
        </w:tc>
      </w:tr>
      <w:tr w:rsidR="007B1D2E" w:rsidRPr="00146584" w:rsidTr="00083496">
        <w:tc>
          <w:tcPr>
            <w:tcW w:w="959" w:type="dxa"/>
          </w:tcPr>
          <w:p w:rsidR="007B1D2E" w:rsidRPr="00C8431E" w:rsidRDefault="007B1D2E" w:rsidP="00640DB9">
            <w:pPr>
              <w:spacing w:before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31E">
              <w:rPr>
                <w:rFonts w:ascii="Times New Roman" w:hAnsi="Times New Roman" w:cs="Times New Roman"/>
                <w:b/>
                <w:sz w:val="28"/>
                <w:szCs w:val="28"/>
              </w:rPr>
              <w:t>6.1.</w:t>
            </w:r>
          </w:p>
        </w:tc>
        <w:tc>
          <w:tcPr>
            <w:tcW w:w="13041" w:type="dxa"/>
            <w:gridSpan w:val="4"/>
          </w:tcPr>
          <w:p w:rsidR="007B1D2E" w:rsidRPr="0053387F" w:rsidRDefault="007B1D2E" w:rsidP="00BE65EA">
            <w:pPr>
              <w:spacing w:beforeAutospacing="0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338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по улучшению качества реабилитационных услуг (работа с кадрами, внедрение новых форм реабилитационных услуг и технологий)</w:t>
            </w:r>
          </w:p>
        </w:tc>
      </w:tr>
      <w:tr w:rsidR="007B1D2E" w:rsidRPr="00146584" w:rsidTr="00083496">
        <w:tc>
          <w:tcPr>
            <w:tcW w:w="959" w:type="dxa"/>
          </w:tcPr>
          <w:p w:rsidR="007B1D2E" w:rsidRPr="00146584" w:rsidRDefault="007B1D2E" w:rsidP="00640DB9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6.1.1</w:t>
            </w:r>
          </w:p>
        </w:tc>
        <w:tc>
          <w:tcPr>
            <w:tcW w:w="5953" w:type="dxa"/>
          </w:tcPr>
          <w:p w:rsidR="007B1D2E" w:rsidRPr="00146584" w:rsidRDefault="007B1D2E" w:rsidP="00BE65EA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о видах и условиях предоставления социально-</w:t>
            </w:r>
            <w:r w:rsidR="00BE65EA">
              <w:rPr>
                <w:rFonts w:ascii="Times New Roman" w:hAnsi="Times New Roman" w:cs="Times New Roman"/>
                <w:sz w:val="28"/>
                <w:szCs w:val="28"/>
              </w:rPr>
              <w:t>оздоровитель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ных услуг в отделении и выявление  граждан, нуждающихся в </w:t>
            </w:r>
            <w:r w:rsidR="00BE65EA">
              <w:rPr>
                <w:rFonts w:ascii="Times New Roman" w:hAnsi="Times New Roman" w:cs="Times New Roman"/>
                <w:sz w:val="28"/>
                <w:szCs w:val="28"/>
              </w:rPr>
              <w:t>обслуживании.</w:t>
            </w:r>
          </w:p>
        </w:tc>
        <w:tc>
          <w:tcPr>
            <w:tcW w:w="2127" w:type="dxa"/>
          </w:tcPr>
          <w:p w:rsidR="007B1D2E" w:rsidRPr="00146584" w:rsidRDefault="007B1D2E" w:rsidP="0053387F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53387F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18" w:type="dxa"/>
          </w:tcPr>
          <w:p w:rsidR="0053387F" w:rsidRDefault="007B1D2E" w:rsidP="0053387F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отделением, </w:t>
            </w:r>
          </w:p>
          <w:p w:rsidR="007B1D2E" w:rsidRPr="00146584" w:rsidRDefault="007B1D2E" w:rsidP="0053387F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1843" w:type="dxa"/>
          </w:tcPr>
          <w:p w:rsidR="007B1D2E" w:rsidRPr="00146584" w:rsidRDefault="007B1D2E" w:rsidP="00640DB9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D2E" w:rsidRPr="00146584" w:rsidTr="00083496">
        <w:tc>
          <w:tcPr>
            <w:tcW w:w="959" w:type="dxa"/>
          </w:tcPr>
          <w:p w:rsidR="007B1D2E" w:rsidRPr="00146584" w:rsidRDefault="007B1D2E" w:rsidP="00BE65EA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6.1.2</w:t>
            </w:r>
          </w:p>
        </w:tc>
        <w:tc>
          <w:tcPr>
            <w:tcW w:w="5953" w:type="dxa"/>
          </w:tcPr>
          <w:p w:rsidR="007B1D2E" w:rsidRPr="00146584" w:rsidRDefault="007B1D2E" w:rsidP="00BE65EA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культурного досуга и отдыха: </w:t>
            </w:r>
            <w:r w:rsidR="00BE65EA">
              <w:rPr>
                <w:rFonts w:ascii="Times New Roman" w:hAnsi="Times New Roman" w:cs="Times New Roman"/>
                <w:sz w:val="28"/>
                <w:szCs w:val="28"/>
              </w:rPr>
              <w:t>просмотр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 театральных постановок;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рганизация кул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BE65EA">
              <w:rPr>
                <w:rFonts w:ascii="Times New Roman" w:hAnsi="Times New Roman" w:cs="Times New Roman"/>
                <w:sz w:val="28"/>
                <w:szCs w:val="28"/>
              </w:rPr>
              <w:t xml:space="preserve">турно-познавательных программ, 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экскурсий; праздничных мероприятий.</w:t>
            </w:r>
          </w:p>
        </w:tc>
        <w:tc>
          <w:tcPr>
            <w:tcW w:w="2127" w:type="dxa"/>
          </w:tcPr>
          <w:p w:rsidR="007B1D2E" w:rsidRPr="00146584" w:rsidRDefault="007B1D2E" w:rsidP="0053387F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53387F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18" w:type="dxa"/>
          </w:tcPr>
          <w:p w:rsidR="0053387F" w:rsidRDefault="007B1D2E" w:rsidP="0053387F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отделением, </w:t>
            </w:r>
          </w:p>
          <w:p w:rsidR="007B1D2E" w:rsidRPr="00146584" w:rsidRDefault="007B1D2E" w:rsidP="0053387F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E65EA">
              <w:rPr>
                <w:rFonts w:ascii="Times New Roman" w:hAnsi="Times New Roman" w:cs="Times New Roman"/>
                <w:sz w:val="28"/>
                <w:szCs w:val="28"/>
              </w:rPr>
              <w:t>пециалист по социальной работе,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533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</w:tc>
        <w:tc>
          <w:tcPr>
            <w:tcW w:w="1843" w:type="dxa"/>
          </w:tcPr>
          <w:p w:rsidR="007B1D2E" w:rsidRPr="00146584" w:rsidRDefault="007B1D2E" w:rsidP="00640DB9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D2E" w:rsidRPr="00146584" w:rsidTr="00083496">
        <w:tc>
          <w:tcPr>
            <w:tcW w:w="959" w:type="dxa"/>
          </w:tcPr>
          <w:p w:rsidR="007B1D2E" w:rsidRDefault="007B1D2E" w:rsidP="00640DB9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6.1.3</w:t>
            </w:r>
          </w:p>
        </w:tc>
        <w:tc>
          <w:tcPr>
            <w:tcW w:w="5953" w:type="dxa"/>
          </w:tcPr>
          <w:p w:rsidR="007B1D2E" w:rsidRPr="00146584" w:rsidRDefault="007B1D2E" w:rsidP="00640DB9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Работа Университета третьего  возраста                                  </w:t>
            </w:r>
          </w:p>
        </w:tc>
        <w:tc>
          <w:tcPr>
            <w:tcW w:w="2127" w:type="dxa"/>
          </w:tcPr>
          <w:p w:rsidR="007B1D2E" w:rsidRPr="00146584" w:rsidRDefault="007B1D2E" w:rsidP="0053387F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По плану-графику</w:t>
            </w:r>
          </w:p>
        </w:tc>
        <w:tc>
          <w:tcPr>
            <w:tcW w:w="3118" w:type="dxa"/>
          </w:tcPr>
          <w:p w:rsidR="007B1D2E" w:rsidRPr="00146584" w:rsidRDefault="0053387F" w:rsidP="0053387F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</w:t>
            </w:r>
          </w:p>
        </w:tc>
        <w:tc>
          <w:tcPr>
            <w:tcW w:w="1843" w:type="dxa"/>
          </w:tcPr>
          <w:p w:rsidR="007B1D2E" w:rsidRPr="00146584" w:rsidRDefault="007B1D2E" w:rsidP="00640DB9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D2E" w:rsidRPr="00146584" w:rsidTr="00083496">
        <w:tc>
          <w:tcPr>
            <w:tcW w:w="959" w:type="dxa"/>
          </w:tcPr>
          <w:p w:rsidR="007B1D2E" w:rsidRPr="00146584" w:rsidRDefault="007B1D2E" w:rsidP="00640DB9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6.1.4</w:t>
            </w:r>
          </w:p>
        </w:tc>
        <w:tc>
          <w:tcPr>
            <w:tcW w:w="5953" w:type="dxa"/>
          </w:tcPr>
          <w:p w:rsidR="007B1D2E" w:rsidRPr="00146584" w:rsidRDefault="007B1D2E" w:rsidP="00640DB9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Работа клубов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кружков по интересам</w:t>
            </w:r>
          </w:p>
        </w:tc>
        <w:tc>
          <w:tcPr>
            <w:tcW w:w="2127" w:type="dxa"/>
          </w:tcPr>
          <w:p w:rsidR="007B1D2E" w:rsidRPr="00146584" w:rsidRDefault="007B1D2E" w:rsidP="0053387F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По плану-графику</w:t>
            </w:r>
          </w:p>
        </w:tc>
        <w:tc>
          <w:tcPr>
            <w:tcW w:w="3118" w:type="dxa"/>
          </w:tcPr>
          <w:p w:rsidR="0053387F" w:rsidRDefault="007B1D2E" w:rsidP="0053387F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отделением, </w:t>
            </w:r>
          </w:p>
          <w:p w:rsidR="007B1D2E" w:rsidRPr="00146584" w:rsidRDefault="0053387F" w:rsidP="0053387F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отделения</w:t>
            </w:r>
          </w:p>
        </w:tc>
        <w:tc>
          <w:tcPr>
            <w:tcW w:w="1843" w:type="dxa"/>
          </w:tcPr>
          <w:p w:rsidR="007B1D2E" w:rsidRPr="00146584" w:rsidRDefault="007B1D2E" w:rsidP="00640DB9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D2E" w:rsidRPr="00146584" w:rsidTr="00083496">
        <w:tc>
          <w:tcPr>
            <w:tcW w:w="959" w:type="dxa"/>
          </w:tcPr>
          <w:p w:rsidR="007B1D2E" w:rsidRPr="00146584" w:rsidRDefault="007B1D2E" w:rsidP="00640DB9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6.1.5</w:t>
            </w:r>
          </w:p>
        </w:tc>
        <w:tc>
          <w:tcPr>
            <w:tcW w:w="5953" w:type="dxa"/>
          </w:tcPr>
          <w:p w:rsidR="007B1D2E" w:rsidRPr="00146584" w:rsidRDefault="007B1D2E" w:rsidP="0053387F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дополнительных</w:t>
            </w:r>
            <w:r w:rsidR="00486173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</w:p>
        </w:tc>
        <w:tc>
          <w:tcPr>
            <w:tcW w:w="2127" w:type="dxa"/>
          </w:tcPr>
          <w:p w:rsidR="007B1D2E" w:rsidRPr="00146584" w:rsidRDefault="007B1D2E" w:rsidP="0053387F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53387F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18" w:type="dxa"/>
          </w:tcPr>
          <w:p w:rsidR="0053387F" w:rsidRDefault="007B1D2E" w:rsidP="0053387F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отделением, </w:t>
            </w:r>
          </w:p>
          <w:p w:rsidR="007B1D2E" w:rsidRPr="00146584" w:rsidRDefault="007B1D2E" w:rsidP="0053387F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1843" w:type="dxa"/>
          </w:tcPr>
          <w:p w:rsidR="007B1D2E" w:rsidRPr="00146584" w:rsidRDefault="007B1D2E" w:rsidP="00640DB9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D2E" w:rsidRPr="00146584" w:rsidTr="00083496">
        <w:tc>
          <w:tcPr>
            <w:tcW w:w="959" w:type="dxa"/>
          </w:tcPr>
          <w:p w:rsidR="007B1D2E" w:rsidRPr="00146584" w:rsidRDefault="007B1D2E" w:rsidP="00640DB9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6.1.6</w:t>
            </w:r>
          </w:p>
        </w:tc>
        <w:tc>
          <w:tcPr>
            <w:tcW w:w="5953" w:type="dxa"/>
          </w:tcPr>
          <w:p w:rsidR="007B1D2E" w:rsidRPr="00146584" w:rsidRDefault="007B1D2E" w:rsidP="0053387F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новых форм и видов предоставления социальных услуг</w:t>
            </w:r>
          </w:p>
        </w:tc>
        <w:tc>
          <w:tcPr>
            <w:tcW w:w="2127" w:type="dxa"/>
          </w:tcPr>
          <w:p w:rsidR="007B1D2E" w:rsidRPr="00146584" w:rsidRDefault="007B1D2E" w:rsidP="0053387F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53387F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18" w:type="dxa"/>
          </w:tcPr>
          <w:p w:rsidR="0053387F" w:rsidRDefault="007B1D2E" w:rsidP="0053387F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отделением, </w:t>
            </w:r>
          </w:p>
          <w:p w:rsidR="007B1D2E" w:rsidRPr="00146584" w:rsidRDefault="007B1D2E" w:rsidP="0053387F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социальной работе,                       </w:t>
            </w:r>
            <w:r w:rsidR="0053387F">
              <w:rPr>
                <w:rFonts w:ascii="Times New Roman" w:hAnsi="Times New Roman" w:cs="Times New Roman"/>
                <w:sz w:val="28"/>
                <w:szCs w:val="28"/>
              </w:rPr>
              <w:t>специалисты отделения</w:t>
            </w:r>
          </w:p>
        </w:tc>
        <w:tc>
          <w:tcPr>
            <w:tcW w:w="1843" w:type="dxa"/>
          </w:tcPr>
          <w:p w:rsidR="007B1D2E" w:rsidRPr="00146584" w:rsidRDefault="007B1D2E" w:rsidP="00640DB9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D2E" w:rsidRPr="00146584" w:rsidTr="00083496">
        <w:tc>
          <w:tcPr>
            <w:tcW w:w="959" w:type="dxa"/>
          </w:tcPr>
          <w:p w:rsidR="007B1D2E" w:rsidRPr="00146584" w:rsidRDefault="007B1D2E" w:rsidP="00640DB9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6.1.7</w:t>
            </w:r>
          </w:p>
        </w:tc>
        <w:tc>
          <w:tcPr>
            <w:tcW w:w="5953" w:type="dxa"/>
          </w:tcPr>
          <w:p w:rsidR="007B1D2E" w:rsidRPr="00146584" w:rsidRDefault="007B1D2E" w:rsidP="0053387F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комфо</w:t>
            </w:r>
            <w:r w:rsidR="0053387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тности помещений для получения услуг и приобретение нового оборудования.</w:t>
            </w:r>
          </w:p>
        </w:tc>
        <w:tc>
          <w:tcPr>
            <w:tcW w:w="2127" w:type="dxa"/>
          </w:tcPr>
          <w:p w:rsidR="007B1D2E" w:rsidRPr="00146584" w:rsidRDefault="007B1D2E" w:rsidP="0053387F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53387F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18" w:type="dxa"/>
          </w:tcPr>
          <w:p w:rsidR="007B1D2E" w:rsidRPr="00146584" w:rsidRDefault="007B1D2E" w:rsidP="0053387F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</w:t>
            </w:r>
          </w:p>
        </w:tc>
        <w:tc>
          <w:tcPr>
            <w:tcW w:w="1843" w:type="dxa"/>
          </w:tcPr>
          <w:p w:rsidR="007B1D2E" w:rsidRPr="00146584" w:rsidRDefault="007B1D2E" w:rsidP="00640DB9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D2E" w:rsidRPr="00146584" w:rsidTr="00083496">
        <w:tc>
          <w:tcPr>
            <w:tcW w:w="959" w:type="dxa"/>
          </w:tcPr>
          <w:p w:rsidR="007B1D2E" w:rsidRPr="00BE65EA" w:rsidRDefault="00BE65EA" w:rsidP="00640DB9">
            <w:pPr>
              <w:spacing w:beforeAutospacing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65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6.2</w:t>
            </w:r>
          </w:p>
        </w:tc>
        <w:tc>
          <w:tcPr>
            <w:tcW w:w="13041" w:type="dxa"/>
            <w:gridSpan w:val="4"/>
          </w:tcPr>
          <w:p w:rsidR="007B1D2E" w:rsidRPr="0053387F" w:rsidRDefault="007B1D2E" w:rsidP="00BE65EA">
            <w:pPr>
              <w:spacing w:beforeAutospacing="0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338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по оформлению документации</w:t>
            </w:r>
          </w:p>
        </w:tc>
      </w:tr>
      <w:tr w:rsidR="007B1D2E" w:rsidRPr="00146584" w:rsidTr="00083496">
        <w:tc>
          <w:tcPr>
            <w:tcW w:w="959" w:type="dxa"/>
          </w:tcPr>
          <w:p w:rsidR="007B1D2E" w:rsidRPr="00146584" w:rsidRDefault="007B1D2E" w:rsidP="00640DB9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  <w:r w:rsidR="00BE65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7B1D2E" w:rsidRPr="00146584" w:rsidRDefault="007B1D2E" w:rsidP="0053387F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486173">
              <w:rPr>
                <w:rFonts w:ascii="Times New Roman" w:hAnsi="Times New Roman" w:cs="Times New Roman"/>
                <w:sz w:val="28"/>
                <w:szCs w:val="28"/>
              </w:rPr>
              <w:t>ормирование личного дела получателя услуг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7B1D2E" w:rsidRPr="00146584" w:rsidRDefault="007B1D2E" w:rsidP="00D70591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D70591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18" w:type="dxa"/>
          </w:tcPr>
          <w:p w:rsidR="00D70591" w:rsidRDefault="007B1D2E" w:rsidP="0053387F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отделением, </w:t>
            </w:r>
          </w:p>
          <w:p w:rsidR="007B1D2E" w:rsidRPr="00146584" w:rsidRDefault="007B1D2E" w:rsidP="0053387F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1843" w:type="dxa"/>
          </w:tcPr>
          <w:p w:rsidR="007B1D2E" w:rsidRPr="00146584" w:rsidRDefault="007B1D2E" w:rsidP="00640DB9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D2E" w:rsidRPr="00146584" w:rsidTr="00083496">
        <w:tc>
          <w:tcPr>
            <w:tcW w:w="959" w:type="dxa"/>
          </w:tcPr>
          <w:p w:rsidR="007B1D2E" w:rsidRPr="00146584" w:rsidRDefault="007B1D2E" w:rsidP="00D70591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  <w:r w:rsidR="00BE65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7B1D2E" w:rsidRPr="00146584" w:rsidRDefault="007B1D2E" w:rsidP="00BE65EA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составление планов календарных мероприятий, заседаний клубов, занятий Университета третьего  возраста                                  </w:t>
            </w:r>
          </w:p>
        </w:tc>
        <w:tc>
          <w:tcPr>
            <w:tcW w:w="2127" w:type="dxa"/>
          </w:tcPr>
          <w:p w:rsidR="007B1D2E" w:rsidRPr="00146584" w:rsidRDefault="007B1D2E" w:rsidP="0053387F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3118" w:type="dxa"/>
          </w:tcPr>
          <w:p w:rsidR="00D70591" w:rsidRDefault="007B1D2E" w:rsidP="0053387F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отделением, </w:t>
            </w:r>
          </w:p>
          <w:p w:rsidR="007B1D2E" w:rsidRPr="00146584" w:rsidRDefault="007B1D2E" w:rsidP="0053387F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1843" w:type="dxa"/>
          </w:tcPr>
          <w:p w:rsidR="007B1D2E" w:rsidRPr="00146584" w:rsidRDefault="007B1D2E" w:rsidP="00640DB9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D2E" w:rsidRPr="00146584" w:rsidTr="00083496">
        <w:tc>
          <w:tcPr>
            <w:tcW w:w="959" w:type="dxa"/>
          </w:tcPr>
          <w:p w:rsidR="007B1D2E" w:rsidRPr="00146584" w:rsidRDefault="007B1D2E" w:rsidP="00D70591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  <w:r w:rsidR="00BE65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:rsidR="007B1D2E" w:rsidRPr="00146584" w:rsidRDefault="007B1D2E" w:rsidP="0053387F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Ведение учетно-отчетной документации</w:t>
            </w:r>
          </w:p>
        </w:tc>
        <w:tc>
          <w:tcPr>
            <w:tcW w:w="2127" w:type="dxa"/>
          </w:tcPr>
          <w:p w:rsidR="007B1D2E" w:rsidRPr="00146584" w:rsidRDefault="007B1D2E" w:rsidP="00D70591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D70591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18" w:type="dxa"/>
          </w:tcPr>
          <w:p w:rsidR="00D70591" w:rsidRDefault="007B1D2E" w:rsidP="0053387F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отделением, </w:t>
            </w:r>
          </w:p>
          <w:p w:rsidR="007B1D2E" w:rsidRPr="00146584" w:rsidRDefault="007B1D2E" w:rsidP="0053387F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1843" w:type="dxa"/>
          </w:tcPr>
          <w:p w:rsidR="007B1D2E" w:rsidRPr="00146584" w:rsidRDefault="007B1D2E" w:rsidP="00640DB9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D2E" w:rsidRPr="00146584" w:rsidTr="00083496">
        <w:tc>
          <w:tcPr>
            <w:tcW w:w="959" w:type="dxa"/>
          </w:tcPr>
          <w:p w:rsidR="007B1D2E" w:rsidRPr="00491B16" w:rsidRDefault="00BE65EA" w:rsidP="00640DB9">
            <w:pPr>
              <w:spacing w:before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6.3</w:t>
            </w:r>
          </w:p>
        </w:tc>
        <w:tc>
          <w:tcPr>
            <w:tcW w:w="13041" w:type="dxa"/>
            <w:gridSpan w:val="4"/>
          </w:tcPr>
          <w:p w:rsidR="007B1D2E" w:rsidRPr="00D70591" w:rsidRDefault="007B1D2E" w:rsidP="00BE65EA">
            <w:pPr>
              <w:spacing w:beforeAutospacing="0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05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общественными организациями, добровольцами и спонсорами</w:t>
            </w:r>
          </w:p>
        </w:tc>
      </w:tr>
      <w:tr w:rsidR="007B1D2E" w:rsidRPr="00146584" w:rsidTr="00083496">
        <w:tc>
          <w:tcPr>
            <w:tcW w:w="959" w:type="dxa"/>
          </w:tcPr>
          <w:p w:rsidR="007B1D2E" w:rsidRPr="00146584" w:rsidRDefault="007B1D2E" w:rsidP="00640DB9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  <w:r w:rsidR="00BE65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7B1D2E" w:rsidRPr="00146584" w:rsidRDefault="007B1D2E" w:rsidP="00BE65EA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Работа с волонтерами муз</w:t>
            </w:r>
            <w:r w:rsidR="00BE65EA">
              <w:rPr>
                <w:rFonts w:ascii="Times New Roman" w:hAnsi="Times New Roman" w:cs="Times New Roman"/>
                <w:sz w:val="28"/>
                <w:szCs w:val="28"/>
              </w:rPr>
              <w:t>ыкального и педагогического колледжей</w:t>
            </w:r>
          </w:p>
        </w:tc>
        <w:tc>
          <w:tcPr>
            <w:tcW w:w="2127" w:type="dxa"/>
          </w:tcPr>
          <w:p w:rsidR="007B1D2E" w:rsidRPr="00146584" w:rsidRDefault="007B1D2E" w:rsidP="00D70591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</w:t>
            </w:r>
          </w:p>
        </w:tc>
        <w:tc>
          <w:tcPr>
            <w:tcW w:w="3118" w:type="dxa"/>
          </w:tcPr>
          <w:p w:rsidR="007B1D2E" w:rsidRPr="00146584" w:rsidRDefault="007B1D2E" w:rsidP="00D70591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</w:p>
        </w:tc>
        <w:tc>
          <w:tcPr>
            <w:tcW w:w="1843" w:type="dxa"/>
          </w:tcPr>
          <w:p w:rsidR="007B1D2E" w:rsidRPr="00146584" w:rsidRDefault="007B1D2E" w:rsidP="00640DB9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D2E" w:rsidRPr="00146584" w:rsidTr="00083496">
        <w:tc>
          <w:tcPr>
            <w:tcW w:w="959" w:type="dxa"/>
          </w:tcPr>
          <w:p w:rsidR="007B1D2E" w:rsidRPr="00146584" w:rsidRDefault="007B1D2E" w:rsidP="00640DB9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  <w:r w:rsidR="00BE65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7B1D2E" w:rsidRPr="00146584" w:rsidRDefault="00BE65EA" w:rsidP="00D70591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городским выставочным </w:t>
            </w:r>
            <w:r w:rsidR="007B1D2E" w:rsidRPr="00146584">
              <w:rPr>
                <w:rFonts w:ascii="Times New Roman" w:hAnsi="Times New Roman" w:cs="Times New Roman"/>
                <w:sz w:val="28"/>
                <w:szCs w:val="28"/>
              </w:rPr>
              <w:t>залом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Краеведческим музеем</w:t>
            </w:r>
            <w:r w:rsidR="007B1D2E" w:rsidRPr="00146584">
              <w:rPr>
                <w:rFonts w:ascii="Times New Roman" w:hAnsi="Times New Roman" w:cs="Times New Roman"/>
                <w:sz w:val="28"/>
                <w:szCs w:val="28"/>
              </w:rPr>
              <w:t>, с целью организации к</w:t>
            </w:r>
            <w:r w:rsidR="00D70591">
              <w:rPr>
                <w:rFonts w:ascii="Times New Roman" w:hAnsi="Times New Roman" w:cs="Times New Roman"/>
                <w:sz w:val="28"/>
                <w:szCs w:val="28"/>
              </w:rPr>
              <w:t xml:space="preserve">ультурного досуга. </w:t>
            </w:r>
          </w:p>
        </w:tc>
        <w:tc>
          <w:tcPr>
            <w:tcW w:w="2127" w:type="dxa"/>
          </w:tcPr>
          <w:p w:rsidR="007B1D2E" w:rsidRPr="00146584" w:rsidRDefault="007B1D2E" w:rsidP="00D70591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</w:t>
            </w:r>
          </w:p>
        </w:tc>
        <w:tc>
          <w:tcPr>
            <w:tcW w:w="3118" w:type="dxa"/>
          </w:tcPr>
          <w:p w:rsidR="007B1D2E" w:rsidRPr="00146584" w:rsidRDefault="007B1D2E" w:rsidP="00D70591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</w:p>
        </w:tc>
        <w:tc>
          <w:tcPr>
            <w:tcW w:w="1843" w:type="dxa"/>
          </w:tcPr>
          <w:p w:rsidR="007B1D2E" w:rsidRPr="00146584" w:rsidRDefault="007B1D2E" w:rsidP="00640DB9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D2E" w:rsidRPr="00146584" w:rsidTr="00083496">
        <w:tc>
          <w:tcPr>
            <w:tcW w:w="959" w:type="dxa"/>
          </w:tcPr>
          <w:p w:rsidR="007B1D2E" w:rsidRPr="00491B16" w:rsidRDefault="007B1D2E" w:rsidP="00640DB9">
            <w:pPr>
              <w:spacing w:before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491B1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3041" w:type="dxa"/>
            <w:gridSpan w:val="4"/>
          </w:tcPr>
          <w:p w:rsidR="007B1D2E" w:rsidRPr="00D70591" w:rsidRDefault="007B1D2E" w:rsidP="00BE65EA">
            <w:pPr>
              <w:spacing w:beforeAutospacing="0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05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 качества оказываемых услуг</w:t>
            </w:r>
          </w:p>
        </w:tc>
      </w:tr>
      <w:tr w:rsidR="007B1D2E" w:rsidRPr="00146584" w:rsidTr="00083496">
        <w:tc>
          <w:tcPr>
            <w:tcW w:w="959" w:type="dxa"/>
          </w:tcPr>
          <w:p w:rsidR="007B1D2E" w:rsidRPr="00146584" w:rsidRDefault="007B1D2E" w:rsidP="00640DB9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6.4.1</w:t>
            </w:r>
          </w:p>
        </w:tc>
        <w:tc>
          <w:tcPr>
            <w:tcW w:w="5953" w:type="dxa"/>
          </w:tcPr>
          <w:p w:rsidR="007B1D2E" w:rsidRPr="00146584" w:rsidRDefault="007B1D2E" w:rsidP="00BE65EA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Посещение социально</w:t>
            </w:r>
            <w:r w:rsidR="00BE65EA">
              <w:rPr>
                <w:rFonts w:ascii="Times New Roman" w:hAnsi="Times New Roman" w:cs="Times New Roman"/>
                <w:sz w:val="28"/>
                <w:szCs w:val="28"/>
              </w:rPr>
              <w:t>-оздоровительн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ых занятий с целью контроля качества оказываемых услуг специалистами отделения</w:t>
            </w:r>
          </w:p>
        </w:tc>
        <w:tc>
          <w:tcPr>
            <w:tcW w:w="2127" w:type="dxa"/>
          </w:tcPr>
          <w:p w:rsidR="007B1D2E" w:rsidRPr="00146584" w:rsidRDefault="007B1D2E" w:rsidP="00D70591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D70591">
              <w:rPr>
                <w:rFonts w:ascii="Times New Roman" w:hAnsi="Times New Roman" w:cs="Times New Roman"/>
                <w:sz w:val="28"/>
                <w:szCs w:val="28"/>
              </w:rPr>
              <w:t>егода</w:t>
            </w:r>
          </w:p>
        </w:tc>
        <w:tc>
          <w:tcPr>
            <w:tcW w:w="3118" w:type="dxa"/>
          </w:tcPr>
          <w:p w:rsidR="007B1D2E" w:rsidRPr="00146584" w:rsidRDefault="007B1D2E" w:rsidP="00D70591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отделением,               с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пециалист по соц. работе</w:t>
            </w:r>
          </w:p>
        </w:tc>
        <w:tc>
          <w:tcPr>
            <w:tcW w:w="1843" w:type="dxa"/>
          </w:tcPr>
          <w:p w:rsidR="007B1D2E" w:rsidRPr="00146584" w:rsidRDefault="007B1D2E" w:rsidP="00640DB9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D2E" w:rsidRPr="00146584" w:rsidTr="00083496">
        <w:tc>
          <w:tcPr>
            <w:tcW w:w="959" w:type="dxa"/>
          </w:tcPr>
          <w:p w:rsidR="007B1D2E" w:rsidRPr="00146584" w:rsidRDefault="007B1D2E" w:rsidP="00D70591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  <w:r w:rsidR="00BE65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7B1D2E" w:rsidRPr="00146584" w:rsidRDefault="007B1D2E" w:rsidP="00D70591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Контроль за соответствием показателей, оказанных социальных услуг специалистами отделения, с дневниками и отчетами</w:t>
            </w:r>
          </w:p>
        </w:tc>
        <w:tc>
          <w:tcPr>
            <w:tcW w:w="2127" w:type="dxa"/>
          </w:tcPr>
          <w:p w:rsidR="007B1D2E" w:rsidRPr="00146584" w:rsidRDefault="007B1D2E" w:rsidP="00D70591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D70591">
              <w:rPr>
                <w:rFonts w:ascii="Times New Roman" w:hAnsi="Times New Roman" w:cs="Times New Roman"/>
                <w:sz w:val="28"/>
                <w:szCs w:val="28"/>
              </w:rPr>
              <w:t>егода</w:t>
            </w:r>
          </w:p>
        </w:tc>
        <w:tc>
          <w:tcPr>
            <w:tcW w:w="3118" w:type="dxa"/>
          </w:tcPr>
          <w:p w:rsidR="007B1D2E" w:rsidRPr="00146584" w:rsidRDefault="007B1D2E" w:rsidP="00D70591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отделением                  с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пециалист по соц. работе</w:t>
            </w:r>
          </w:p>
        </w:tc>
        <w:tc>
          <w:tcPr>
            <w:tcW w:w="1843" w:type="dxa"/>
          </w:tcPr>
          <w:p w:rsidR="007B1D2E" w:rsidRPr="00146584" w:rsidRDefault="007B1D2E" w:rsidP="00640DB9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D2E" w:rsidRPr="00146584" w:rsidTr="00083496">
        <w:tc>
          <w:tcPr>
            <w:tcW w:w="959" w:type="dxa"/>
          </w:tcPr>
          <w:p w:rsidR="007B1D2E" w:rsidRPr="00146584" w:rsidRDefault="007B1D2E" w:rsidP="00D70591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  <w:r w:rsidR="00BE65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:rsidR="007B1D2E" w:rsidRPr="00146584" w:rsidRDefault="007B1D2E" w:rsidP="00D70591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Составление отчетов: квартальных, ежемесячных, аналитических, о проделанной работе, о выполнении государственного задания, о количестве обращений граждан</w:t>
            </w:r>
          </w:p>
        </w:tc>
        <w:tc>
          <w:tcPr>
            <w:tcW w:w="2127" w:type="dxa"/>
          </w:tcPr>
          <w:p w:rsidR="007B1D2E" w:rsidRPr="00146584" w:rsidRDefault="00D70591" w:rsidP="00D70591">
            <w:p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7B1D2E" w:rsidRPr="00146584" w:rsidRDefault="007B1D2E" w:rsidP="00D70591">
            <w:pPr>
              <w:spacing w:before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отделением,                  с</w:t>
            </w:r>
            <w:r w:rsidRPr="00146584">
              <w:rPr>
                <w:rFonts w:ascii="Times New Roman" w:hAnsi="Times New Roman" w:cs="Times New Roman"/>
                <w:sz w:val="28"/>
                <w:szCs w:val="28"/>
              </w:rPr>
              <w:t>пециалист по соц. работе</w:t>
            </w:r>
          </w:p>
        </w:tc>
        <w:tc>
          <w:tcPr>
            <w:tcW w:w="1843" w:type="dxa"/>
          </w:tcPr>
          <w:p w:rsidR="007B1D2E" w:rsidRPr="00146584" w:rsidRDefault="007B1D2E" w:rsidP="00640DB9">
            <w:pPr>
              <w:spacing w:before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65EA" w:rsidRDefault="00BE65EA" w:rsidP="00344FF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E65EA" w:rsidRDefault="00BE65EA" w:rsidP="00344FF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E65EA" w:rsidRDefault="00BE65EA" w:rsidP="00344FF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E65EA" w:rsidRDefault="00BE65EA" w:rsidP="00344FF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E65EA" w:rsidRDefault="00BE65EA" w:rsidP="00344FF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5A2FE6" w:rsidRDefault="00344FFE" w:rsidP="00BE65EA">
      <w:pPr>
        <w:spacing w:before="0" w:beforeAutospacing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Исп.</w:t>
      </w:r>
      <w:r w:rsidR="00BE65EA">
        <w:rPr>
          <w:rFonts w:ascii="Times New Roman" w:hAnsi="Times New Roman" w:cs="Times New Roman"/>
          <w:sz w:val="28"/>
          <w:szCs w:val="28"/>
        </w:rPr>
        <w:t xml:space="preserve"> Вяткина М. В.</w:t>
      </w:r>
    </w:p>
    <w:p w:rsidR="00BE65EA" w:rsidRDefault="00BE65EA" w:rsidP="00BE65EA">
      <w:pPr>
        <w:spacing w:before="0" w:beforeAutospacing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22-02-06</w:t>
      </w:r>
    </w:p>
    <w:p w:rsidR="005A2FE6" w:rsidRDefault="005A2FE6" w:rsidP="0055143B">
      <w:pPr>
        <w:tabs>
          <w:tab w:val="left" w:pos="0"/>
          <w:tab w:val="left" w:pos="2835"/>
        </w:tabs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«Согласовано»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Утверждаю»                                                                                                               Председатель Совета трудового коллектива </w:t>
      </w:r>
      <w:r w:rsidR="0055143B">
        <w:rPr>
          <w:rFonts w:ascii="Times New Roman" w:hAnsi="Times New Roman" w:cs="Times New Roman"/>
          <w:b/>
          <w:sz w:val="28"/>
          <w:szCs w:val="28"/>
        </w:rPr>
        <w:tab/>
      </w:r>
      <w:r w:rsidR="0055143B">
        <w:rPr>
          <w:rFonts w:ascii="Times New Roman" w:hAnsi="Times New Roman" w:cs="Times New Roman"/>
          <w:b/>
          <w:sz w:val="28"/>
          <w:szCs w:val="28"/>
        </w:rPr>
        <w:tab/>
      </w:r>
      <w:r w:rsidR="0055143B">
        <w:rPr>
          <w:rFonts w:ascii="Times New Roman" w:hAnsi="Times New Roman" w:cs="Times New Roman"/>
          <w:b/>
          <w:sz w:val="28"/>
          <w:szCs w:val="28"/>
        </w:rPr>
        <w:tab/>
      </w:r>
      <w:r w:rsidR="0055143B">
        <w:rPr>
          <w:rFonts w:ascii="Times New Roman" w:hAnsi="Times New Roman" w:cs="Times New Roman"/>
          <w:b/>
          <w:sz w:val="28"/>
          <w:szCs w:val="28"/>
        </w:rPr>
        <w:tab/>
      </w:r>
      <w:r w:rsidR="0055143B">
        <w:rPr>
          <w:rFonts w:ascii="Times New Roman" w:hAnsi="Times New Roman" w:cs="Times New Roman"/>
          <w:b/>
          <w:sz w:val="28"/>
          <w:szCs w:val="28"/>
        </w:rPr>
        <w:tab/>
      </w:r>
      <w:r w:rsidR="00BE65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Директор                                                                                                                   РБУ «Центр социального обслуживания                                                    </w:t>
      </w:r>
      <w:r w:rsidR="00BE65E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РБУ «Центр социального </w:t>
      </w:r>
      <w:r w:rsidR="00CE40BF">
        <w:rPr>
          <w:rFonts w:ascii="Times New Roman" w:hAnsi="Times New Roman" w:cs="Times New Roman"/>
          <w:b/>
          <w:sz w:val="28"/>
          <w:szCs w:val="28"/>
        </w:rPr>
        <w:t xml:space="preserve">населения»       </w:t>
      </w:r>
      <w:r w:rsidR="0055143B">
        <w:rPr>
          <w:rFonts w:ascii="Times New Roman" w:hAnsi="Times New Roman" w:cs="Times New Roman"/>
          <w:b/>
          <w:sz w:val="28"/>
          <w:szCs w:val="28"/>
        </w:rPr>
        <w:tab/>
      </w:r>
      <w:r w:rsidR="0055143B">
        <w:rPr>
          <w:rFonts w:ascii="Times New Roman" w:hAnsi="Times New Roman" w:cs="Times New Roman"/>
          <w:b/>
          <w:sz w:val="28"/>
          <w:szCs w:val="28"/>
        </w:rPr>
        <w:tab/>
      </w:r>
      <w:r w:rsidR="0055143B">
        <w:rPr>
          <w:rFonts w:ascii="Times New Roman" w:hAnsi="Times New Roman" w:cs="Times New Roman"/>
          <w:b/>
          <w:sz w:val="28"/>
          <w:szCs w:val="28"/>
        </w:rPr>
        <w:tab/>
      </w:r>
      <w:r w:rsidR="0055143B">
        <w:rPr>
          <w:rFonts w:ascii="Times New Roman" w:hAnsi="Times New Roman" w:cs="Times New Roman"/>
          <w:b/>
          <w:sz w:val="28"/>
          <w:szCs w:val="28"/>
        </w:rPr>
        <w:tab/>
      </w:r>
      <w:r w:rsidR="0055143B">
        <w:rPr>
          <w:rFonts w:ascii="Times New Roman" w:hAnsi="Times New Roman" w:cs="Times New Roman"/>
          <w:b/>
          <w:sz w:val="28"/>
          <w:szCs w:val="28"/>
        </w:rPr>
        <w:tab/>
      </w:r>
      <w:r w:rsidR="00BE65E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обслуживания</w:t>
      </w:r>
      <w:r w:rsidR="00D70591">
        <w:rPr>
          <w:rFonts w:ascii="Times New Roman" w:hAnsi="Times New Roman" w:cs="Times New Roman"/>
          <w:b/>
          <w:sz w:val="28"/>
          <w:szCs w:val="28"/>
        </w:rPr>
        <w:t xml:space="preserve"> населения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»      </w:t>
      </w:r>
    </w:p>
    <w:p w:rsidR="005A2FE6" w:rsidRDefault="005A2FE6" w:rsidP="0055143B">
      <w:pPr>
        <w:tabs>
          <w:tab w:val="left" w:pos="0"/>
        </w:tabs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</w:t>
      </w:r>
      <w:r w:rsidR="00BE65EA">
        <w:rPr>
          <w:rFonts w:ascii="Times New Roman" w:hAnsi="Times New Roman" w:cs="Times New Roman"/>
          <w:b/>
          <w:sz w:val="28"/>
          <w:szCs w:val="28"/>
        </w:rPr>
        <w:t>_____</w:t>
      </w:r>
      <w:r>
        <w:rPr>
          <w:rFonts w:ascii="Times New Roman" w:hAnsi="Times New Roman" w:cs="Times New Roman"/>
          <w:b/>
          <w:sz w:val="28"/>
          <w:szCs w:val="28"/>
        </w:rPr>
        <w:t xml:space="preserve">___ </w:t>
      </w:r>
      <w:r>
        <w:rPr>
          <w:rFonts w:ascii="Times New Roman" w:hAnsi="Times New Roman" w:cs="Times New Roman"/>
          <w:b/>
          <w:sz w:val="28"/>
          <w:szCs w:val="28"/>
        </w:rPr>
        <w:tab/>
        <w:t>М.Б. Урусова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E65EA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____________   Н.З.Чуков                                      «____» _______________201</w:t>
      </w:r>
      <w:r w:rsidR="00BE65EA">
        <w:rPr>
          <w:rFonts w:ascii="Times New Roman" w:hAnsi="Times New Roman" w:cs="Times New Roman"/>
          <w:b/>
          <w:sz w:val="28"/>
          <w:szCs w:val="28"/>
        </w:rPr>
        <w:t>9</w:t>
      </w:r>
      <w:r w:rsidR="00D7059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г.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BE65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«____» _______________201</w:t>
      </w:r>
      <w:r w:rsidR="00BE65EA">
        <w:rPr>
          <w:rFonts w:ascii="Times New Roman" w:hAnsi="Times New Roman" w:cs="Times New Roman"/>
          <w:b/>
          <w:sz w:val="28"/>
          <w:szCs w:val="28"/>
        </w:rPr>
        <w:t>9</w:t>
      </w:r>
      <w:r w:rsidR="00D7059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5A2FE6" w:rsidRDefault="005A2FE6" w:rsidP="0055143B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A2FE6" w:rsidRDefault="005A2FE6" w:rsidP="005A2FE6">
      <w:pPr>
        <w:rPr>
          <w:rFonts w:ascii="Times New Roman" w:hAnsi="Times New Roman" w:cs="Times New Roman"/>
          <w:b/>
          <w:sz w:val="28"/>
          <w:szCs w:val="28"/>
        </w:rPr>
      </w:pPr>
    </w:p>
    <w:p w:rsidR="005A2FE6" w:rsidRDefault="005A2FE6" w:rsidP="005A2FE6">
      <w:pPr>
        <w:rPr>
          <w:rFonts w:ascii="Times New Roman" w:hAnsi="Times New Roman" w:cs="Times New Roman"/>
          <w:b/>
          <w:sz w:val="28"/>
          <w:szCs w:val="28"/>
        </w:rPr>
      </w:pPr>
    </w:p>
    <w:p w:rsidR="005A2FE6" w:rsidRDefault="005A2FE6" w:rsidP="00BE65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Перспективный </w:t>
      </w:r>
      <w:r w:rsidR="00BE65EA">
        <w:rPr>
          <w:rFonts w:ascii="Times New Roman" w:hAnsi="Times New Roman" w:cs="Times New Roman"/>
          <w:b/>
          <w:sz w:val="32"/>
          <w:szCs w:val="32"/>
        </w:rPr>
        <w:t>п</w:t>
      </w:r>
      <w:r>
        <w:rPr>
          <w:rFonts w:ascii="Times New Roman" w:hAnsi="Times New Roman" w:cs="Times New Roman"/>
          <w:b/>
          <w:sz w:val="32"/>
          <w:szCs w:val="32"/>
        </w:rPr>
        <w:t>лан работы</w:t>
      </w:r>
    </w:p>
    <w:p w:rsidR="005A2FE6" w:rsidRDefault="005A2FE6" w:rsidP="00BE65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231203">
        <w:rPr>
          <w:rFonts w:ascii="Times New Roman" w:hAnsi="Times New Roman" w:cs="Times New Roman"/>
          <w:b/>
          <w:sz w:val="28"/>
          <w:szCs w:val="28"/>
        </w:rPr>
        <w:t xml:space="preserve">еспубликанского бюджетного учреждения </w:t>
      </w:r>
      <w:r>
        <w:rPr>
          <w:rFonts w:ascii="Times New Roman" w:hAnsi="Times New Roman" w:cs="Times New Roman"/>
          <w:b/>
          <w:sz w:val="28"/>
          <w:szCs w:val="28"/>
        </w:rPr>
        <w:t>«Центр социального обслуживания населения»</w:t>
      </w:r>
    </w:p>
    <w:p w:rsidR="005A2FE6" w:rsidRDefault="005A2FE6" w:rsidP="00BE65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231203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A2FE6" w:rsidRDefault="005A2FE6" w:rsidP="005A2FE6">
      <w:pPr>
        <w:rPr>
          <w:rFonts w:ascii="Times New Roman" w:hAnsi="Times New Roman" w:cs="Times New Roman"/>
          <w:b/>
          <w:sz w:val="28"/>
          <w:szCs w:val="28"/>
        </w:rPr>
      </w:pPr>
    </w:p>
    <w:p w:rsidR="005A2FE6" w:rsidRDefault="005A2FE6" w:rsidP="005A2FE6">
      <w:pPr>
        <w:rPr>
          <w:rFonts w:ascii="Times New Roman" w:hAnsi="Times New Roman" w:cs="Times New Roman"/>
          <w:b/>
          <w:sz w:val="28"/>
          <w:szCs w:val="28"/>
        </w:rPr>
      </w:pPr>
    </w:p>
    <w:p w:rsidR="005A2FE6" w:rsidRPr="00146584" w:rsidRDefault="005A2FE6" w:rsidP="00344FFE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5A2FE6" w:rsidRPr="00146584" w:rsidSect="000D6178">
      <w:pgSz w:w="15840" w:h="12240" w:orient="landscape" w:code="1"/>
      <w:pgMar w:top="1134" w:right="1134" w:bottom="850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62761"/>
    <w:multiLevelType w:val="hybridMultilevel"/>
    <w:tmpl w:val="FED84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2C5B28"/>
    <w:multiLevelType w:val="hybridMultilevel"/>
    <w:tmpl w:val="B14EA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B13A14"/>
    <w:rsid w:val="000279F7"/>
    <w:rsid w:val="00083496"/>
    <w:rsid w:val="000A2711"/>
    <w:rsid w:val="000B2982"/>
    <w:rsid w:val="000D6178"/>
    <w:rsid w:val="000F4E9D"/>
    <w:rsid w:val="00115EB7"/>
    <w:rsid w:val="00123771"/>
    <w:rsid w:val="00146584"/>
    <w:rsid w:val="00165F0D"/>
    <w:rsid w:val="00173DCF"/>
    <w:rsid w:val="001A713C"/>
    <w:rsid w:val="001E2923"/>
    <w:rsid w:val="0020171C"/>
    <w:rsid w:val="00211B73"/>
    <w:rsid w:val="00221BF4"/>
    <w:rsid w:val="002223B0"/>
    <w:rsid w:val="00224589"/>
    <w:rsid w:val="00231203"/>
    <w:rsid w:val="00233FB5"/>
    <w:rsid w:val="00257223"/>
    <w:rsid w:val="003314A4"/>
    <w:rsid w:val="003314B6"/>
    <w:rsid w:val="00335803"/>
    <w:rsid w:val="00344FFE"/>
    <w:rsid w:val="003A1068"/>
    <w:rsid w:val="003D20AE"/>
    <w:rsid w:val="003F3A7D"/>
    <w:rsid w:val="0041167A"/>
    <w:rsid w:val="00415EB3"/>
    <w:rsid w:val="00425FF4"/>
    <w:rsid w:val="00467599"/>
    <w:rsid w:val="00471C54"/>
    <w:rsid w:val="00486173"/>
    <w:rsid w:val="00491B16"/>
    <w:rsid w:val="004A4677"/>
    <w:rsid w:val="004B07AB"/>
    <w:rsid w:val="004F5E7D"/>
    <w:rsid w:val="00501B04"/>
    <w:rsid w:val="00527215"/>
    <w:rsid w:val="0053387F"/>
    <w:rsid w:val="00533BF6"/>
    <w:rsid w:val="0055143B"/>
    <w:rsid w:val="00555BE0"/>
    <w:rsid w:val="005A2FE6"/>
    <w:rsid w:val="005C5B87"/>
    <w:rsid w:val="005C7332"/>
    <w:rsid w:val="005D60E7"/>
    <w:rsid w:val="005D7D87"/>
    <w:rsid w:val="005F476D"/>
    <w:rsid w:val="005F4AE4"/>
    <w:rsid w:val="005F68CD"/>
    <w:rsid w:val="00640DB9"/>
    <w:rsid w:val="00655A96"/>
    <w:rsid w:val="00663C63"/>
    <w:rsid w:val="00665C40"/>
    <w:rsid w:val="00675D61"/>
    <w:rsid w:val="006914DE"/>
    <w:rsid w:val="006A4AD9"/>
    <w:rsid w:val="006C190B"/>
    <w:rsid w:val="006E4582"/>
    <w:rsid w:val="006E6C22"/>
    <w:rsid w:val="007116FC"/>
    <w:rsid w:val="0074678C"/>
    <w:rsid w:val="00781F01"/>
    <w:rsid w:val="007B1D2E"/>
    <w:rsid w:val="007B6FD2"/>
    <w:rsid w:val="007C75E8"/>
    <w:rsid w:val="007D00C8"/>
    <w:rsid w:val="007E19C6"/>
    <w:rsid w:val="007E1C15"/>
    <w:rsid w:val="00841195"/>
    <w:rsid w:val="00853A8B"/>
    <w:rsid w:val="00853E91"/>
    <w:rsid w:val="00875F0C"/>
    <w:rsid w:val="008C3876"/>
    <w:rsid w:val="008E6CC1"/>
    <w:rsid w:val="00904D01"/>
    <w:rsid w:val="0090740F"/>
    <w:rsid w:val="00957E6C"/>
    <w:rsid w:val="009B4028"/>
    <w:rsid w:val="009C6829"/>
    <w:rsid w:val="009D1641"/>
    <w:rsid w:val="00A25439"/>
    <w:rsid w:val="00A34EE3"/>
    <w:rsid w:val="00AB61ED"/>
    <w:rsid w:val="00AC2C60"/>
    <w:rsid w:val="00AC6CA0"/>
    <w:rsid w:val="00AD7F64"/>
    <w:rsid w:val="00AF5DB5"/>
    <w:rsid w:val="00B13A14"/>
    <w:rsid w:val="00B152D5"/>
    <w:rsid w:val="00B51D7C"/>
    <w:rsid w:val="00BA56A0"/>
    <w:rsid w:val="00BB1C84"/>
    <w:rsid w:val="00BE2B7A"/>
    <w:rsid w:val="00BE65EA"/>
    <w:rsid w:val="00BF00FF"/>
    <w:rsid w:val="00C8431E"/>
    <w:rsid w:val="00CE40BF"/>
    <w:rsid w:val="00D24438"/>
    <w:rsid w:val="00D31603"/>
    <w:rsid w:val="00D62397"/>
    <w:rsid w:val="00D70591"/>
    <w:rsid w:val="00D76469"/>
    <w:rsid w:val="00DA2FEB"/>
    <w:rsid w:val="00DB0695"/>
    <w:rsid w:val="00DC1F5A"/>
    <w:rsid w:val="00DD04FA"/>
    <w:rsid w:val="00DE3DFE"/>
    <w:rsid w:val="00E053CD"/>
    <w:rsid w:val="00E53F09"/>
    <w:rsid w:val="00E943CE"/>
    <w:rsid w:val="00EA5C6B"/>
    <w:rsid w:val="00EB4377"/>
    <w:rsid w:val="00EF3574"/>
    <w:rsid w:val="00F56C0F"/>
    <w:rsid w:val="00F86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00" w:line="276" w:lineRule="auto"/>
        <w:ind w:right="-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A14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10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387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876"/>
    <w:rPr>
      <w:rFonts w:ascii="Tahoma" w:hAnsi="Tahoma" w:cs="Tahoma"/>
      <w:sz w:val="16"/>
      <w:szCs w:val="16"/>
    </w:rPr>
  </w:style>
  <w:style w:type="character" w:styleId="a7">
    <w:name w:val="Subtle Emphasis"/>
    <w:basedOn w:val="a0"/>
    <w:uiPriority w:val="19"/>
    <w:qFormat/>
    <w:rsid w:val="00EB4377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00" w:line="276" w:lineRule="auto"/>
        <w:ind w:right="-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A1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10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387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8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05916-73D3-4555-8DCC-A7BD22F47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3167</Words>
  <Characters>18057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111</cp:lastModifiedBy>
  <cp:revision>2</cp:revision>
  <cp:lastPrinted>2019-01-11T09:40:00Z</cp:lastPrinted>
  <dcterms:created xsi:type="dcterms:W3CDTF">2019-01-14T08:08:00Z</dcterms:created>
  <dcterms:modified xsi:type="dcterms:W3CDTF">2019-01-14T08:08:00Z</dcterms:modified>
</cp:coreProperties>
</file>